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A8161B" w14:textId="5719FF0E" w:rsidR="00351CB9" w:rsidRDefault="000B1568" w:rsidP="00C12E7C">
      <w:pPr>
        <w:pStyle w:val="Heading2"/>
        <w:tabs>
          <w:tab w:val="right" w:pos="14832"/>
        </w:tabs>
        <w:spacing w:before="0"/>
      </w:pPr>
      <w:r>
        <w:t>eCourse</w:t>
      </w:r>
      <w:r w:rsidR="007671B0">
        <w:t xml:space="preserve"> </w:t>
      </w:r>
      <w:r w:rsidR="00F37F31">
        <w:t xml:space="preserve">&amp; Web-Based Training </w:t>
      </w:r>
      <w:r w:rsidR="005A614B" w:rsidRPr="006244FB">
        <w:rPr>
          <w:sz w:val="24"/>
        </w:rPr>
        <w:t>Activity</w:t>
      </w:r>
      <w:r w:rsidR="006244FB" w:rsidRPr="006244FB">
        <w:rPr>
          <w:sz w:val="24"/>
        </w:rPr>
        <w:t xml:space="preserve"> </w:t>
      </w:r>
      <w:r w:rsidR="00C245B0" w:rsidRPr="004870CF">
        <w:t>Request Form</w:t>
      </w:r>
      <w:r w:rsidR="00C12E7C">
        <w:rPr>
          <w:i/>
        </w:rPr>
        <w:tab/>
      </w:r>
      <w:r w:rsidR="00C12E7C" w:rsidRPr="006244FB">
        <w:rPr>
          <w:sz w:val="24"/>
        </w:rPr>
        <w:t>UC Learning Center</w:t>
      </w:r>
      <w:r w:rsidR="00C12E7C">
        <w:rPr>
          <w:sz w:val="24"/>
        </w:rPr>
        <w:t xml:space="preserve"> LMS</w:t>
      </w:r>
    </w:p>
    <w:p w14:paraId="0564B87E" w14:textId="4F78333E" w:rsidR="00B02E75" w:rsidRPr="00B02E75" w:rsidRDefault="006B30D1" w:rsidP="007671B0">
      <w:pPr>
        <w:spacing w:before="40" w:after="40"/>
        <w:rPr>
          <w:i/>
        </w:rPr>
      </w:pPr>
      <w:r w:rsidRPr="006B30D1">
        <w:rPr>
          <w:i/>
        </w:rPr>
        <w:t xml:space="preserve">Please allow </w:t>
      </w:r>
      <w:r w:rsidRPr="006B30D1">
        <w:rPr>
          <w:b/>
          <w:i/>
          <w:color w:val="FF671F" w:themeColor="accent4"/>
        </w:rPr>
        <w:t xml:space="preserve">3 business days for </w:t>
      </w:r>
      <w:r w:rsidRPr="006B30D1">
        <w:rPr>
          <w:b/>
          <w:i/>
          <w:color w:val="FF671F" w:themeColor="accent4"/>
          <w:u w:val="single"/>
        </w:rPr>
        <w:t>initial</w:t>
      </w:r>
      <w:r w:rsidRPr="006B30D1">
        <w:rPr>
          <w:b/>
          <w:i/>
          <w:color w:val="FF671F" w:themeColor="accent4"/>
        </w:rPr>
        <w:t xml:space="preserve"> testing</w:t>
      </w:r>
      <w:r w:rsidRPr="006B30D1">
        <w:rPr>
          <w:i/>
        </w:rPr>
        <w:t xml:space="preserve"> of eCourse. Issues discovered during testing will be reported back to requestor for correction. Once a course passes testing it will be available in the LMS. The entire process may take days or months. Please provide a SCORM-compliant zipped eCourse file. eCourses should be published using HTML5 (no Flash). Or, please provide a link to an </w:t>
      </w:r>
      <w:proofErr w:type="spellStart"/>
      <w:r w:rsidRPr="006B30D1">
        <w:rPr>
          <w:i/>
        </w:rPr>
        <w:t>xAPI</w:t>
      </w:r>
      <w:proofErr w:type="spellEnd"/>
      <w:r w:rsidRPr="006B30D1">
        <w:rPr>
          <w:i/>
        </w:rPr>
        <w:t xml:space="preserve"> or </w:t>
      </w:r>
      <w:proofErr w:type="spellStart"/>
      <w:r w:rsidRPr="006B30D1">
        <w:rPr>
          <w:i/>
        </w:rPr>
        <w:t>AICC</w:t>
      </w:r>
      <w:proofErr w:type="spellEnd"/>
      <w:r w:rsidRPr="006B30D1">
        <w:rPr>
          <w:i/>
        </w:rPr>
        <w:t xml:space="preserve"> compliant course in the additional information box below</w:t>
      </w:r>
      <w:r w:rsidR="00B02E75" w:rsidRPr="00B02E75">
        <w:rPr>
          <w:i/>
        </w:rPr>
        <w:t>.</w:t>
      </w:r>
    </w:p>
    <w:p w14:paraId="04067379" w14:textId="47DD84C2" w:rsidR="00B56A54" w:rsidRPr="00F6560C" w:rsidRDefault="00C12E7C" w:rsidP="00CC4FE9">
      <w:pPr>
        <w:pStyle w:val="BoxHighlight"/>
        <w:jc w:val="right"/>
        <w:rPr>
          <w:rStyle w:val="Hyperlink"/>
          <w:b w:val="0"/>
          <w:i/>
          <w:color w:val="002D7B" w:themeColor="text2" w:themeShade="BF"/>
          <w:szCs w:val="20"/>
        </w:rPr>
      </w:pPr>
      <w:r w:rsidRPr="00F6560C">
        <w:t>Email</w:t>
      </w:r>
      <w:r w:rsidR="006B276D" w:rsidRPr="00F6560C">
        <w:t xml:space="preserve"> </w:t>
      </w:r>
      <w:r w:rsidR="00D62CEC" w:rsidRPr="00F6560C">
        <w:t xml:space="preserve">completed form </w:t>
      </w:r>
      <w:r w:rsidR="006B276D" w:rsidRPr="00F6560C">
        <w:t>to</w:t>
      </w:r>
      <w:r w:rsidR="000A461C" w:rsidRPr="00F6560C">
        <w:t>:</w:t>
      </w:r>
      <w:r w:rsidR="006B276D" w:rsidRPr="00F6560C">
        <w:t xml:space="preserve"> </w:t>
      </w:r>
      <w:hyperlink r:id="rId11" w:history="1">
        <w:r w:rsidR="00E92B0B" w:rsidRPr="00F6560C">
          <w:rPr>
            <w:rStyle w:val="Hyperlink"/>
            <w:b w:val="0"/>
            <w:i/>
            <w:color w:val="002D7B" w:themeColor="text2" w:themeShade="BF"/>
            <w:szCs w:val="20"/>
          </w:rPr>
          <w:t>UCRLearning@ucr.edu</w:t>
        </w:r>
      </w:hyperlink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Caption w:val="Requestor Information"/>
        <w:tblDescription w:val="The fields in this table capture requestor name, email, and organiztaion that offers or owns the learning activity"/>
      </w:tblPr>
      <w:tblGrid>
        <w:gridCol w:w="1889"/>
        <w:gridCol w:w="5310"/>
        <w:gridCol w:w="902"/>
        <w:gridCol w:w="6731"/>
      </w:tblGrid>
      <w:tr w:rsidR="007671B0" w14:paraId="5C3EE1E6" w14:textId="74939BEA" w:rsidTr="006B30D1">
        <w:trPr>
          <w:cantSplit/>
          <w:trHeight w:val="68"/>
        </w:trPr>
        <w:tc>
          <w:tcPr>
            <w:tcW w:w="637" w:type="pct"/>
            <w:vAlign w:val="center"/>
          </w:tcPr>
          <w:p w14:paraId="0688AE2F" w14:textId="3A706398" w:rsidR="007671B0" w:rsidRPr="009917D0" w:rsidRDefault="003E145B" w:rsidP="00127995">
            <w:pPr>
              <w:pStyle w:val="TableHeading2"/>
              <w:spacing w:before="40" w:after="40"/>
            </w:pPr>
            <w:r w:rsidRPr="00D34BB9">
              <w:rPr>
                <w:color w:val="003DA5" w:themeColor="text2"/>
              </w:rPr>
              <w:t>Requestor Name</w:t>
            </w:r>
            <w:r w:rsidR="007671B0" w:rsidRPr="00D34BB9">
              <w:rPr>
                <w:color w:val="003DA5" w:themeColor="text2"/>
              </w:rPr>
              <w:t>:</w:t>
            </w:r>
          </w:p>
        </w:tc>
        <w:bookmarkStart w:id="0" w:name="Text1" w:displacedByCustomXml="next"/>
        <w:sdt>
          <w:sdtPr>
            <w:alias w:val="Name"/>
            <w:tag w:val="Name"/>
            <w:id w:val="-1509815009"/>
            <w:placeholder>
              <w:docPart w:val="FF977D00CC7D49C5945D42F00B171059"/>
            </w:placeholder>
            <w:showingPlcHdr/>
            <w15:appearance w15:val="hidden"/>
          </w:sdtPr>
          <w:sdtEndPr/>
          <w:sdtContent>
            <w:bookmarkStart w:id="1" w:name="_GoBack" w:displacedByCustomXml="prev"/>
            <w:tc>
              <w:tcPr>
                <w:tcW w:w="1790" w:type="pct"/>
                <w:tcBorders>
                  <w:bottom w:val="single" w:sz="4" w:space="0" w:color="auto"/>
                </w:tcBorders>
                <w:vAlign w:val="center"/>
              </w:tcPr>
              <w:p w14:paraId="448F055D" w14:textId="03C68A6D" w:rsidR="007671B0" w:rsidRDefault="007600C9" w:rsidP="00E12CA0">
                <w:pPr>
                  <w:pStyle w:val="TableBody"/>
                  <w:spacing w:before="40" w:after="40"/>
                </w:pPr>
                <w:r>
                  <w:rPr>
                    <w:rStyle w:val="PlaceholderText"/>
                  </w:rPr>
                  <w:t>Name</w:t>
                </w:r>
              </w:p>
            </w:tc>
            <w:bookmarkEnd w:id="1" w:displacedByCustomXml="next"/>
          </w:sdtContent>
        </w:sdt>
        <w:tc>
          <w:tcPr>
            <w:tcW w:w="304" w:type="pct"/>
          </w:tcPr>
          <w:p w14:paraId="4744D355" w14:textId="5021B4C2" w:rsidR="007671B0" w:rsidRPr="007671B0" w:rsidRDefault="007671B0" w:rsidP="00E12CA0">
            <w:pPr>
              <w:pStyle w:val="TableBody"/>
              <w:spacing w:before="40" w:after="40"/>
              <w:rPr>
                <w:b/>
              </w:rPr>
            </w:pPr>
            <w:r w:rsidRPr="00D34BB9">
              <w:rPr>
                <w:b/>
                <w:color w:val="003DA5" w:themeColor="text2"/>
              </w:rPr>
              <w:t>Owner:</w:t>
            </w:r>
          </w:p>
        </w:tc>
        <w:bookmarkEnd w:id="0" w:displacedByCustomXml="next"/>
        <w:sdt>
          <w:sdtPr>
            <w:id w:val="1705287208"/>
            <w:placeholder>
              <w:docPart w:val="5E86B288CDC8413DBDC80B6D8932CA3C"/>
            </w:placeholder>
            <w:showingPlcHdr/>
            <w:text/>
          </w:sdtPr>
          <w:sdtEndPr/>
          <w:sdtContent>
            <w:tc>
              <w:tcPr>
                <w:tcW w:w="2269" w:type="pct"/>
                <w:tcBorders>
                  <w:bottom w:val="single" w:sz="4" w:space="0" w:color="auto"/>
                </w:tcBorders>
              </w:tcPr>
              <w:p w14:paraId="5DD16468" w14:textId="090E6D36" w:rsidR="007671B0" w:rsidRDefault="00D34BB9" w:rsidP="007671B0">
                <w:pPr>
                  <w:pStyle w:val="TableBody"/>
                  <w:spacing w:before="40" w:after="40"/>
                </w:pPr>
                <w:r>
                  <w:rPr>
                    <w:rStyle w:val="PlaceholderText"/>
                  </w:rPr>
                  <w:t>Owner</w:t>
                </w:r>
              </w:p>
            </w:tc>
          </w:sdtContent>
        </w:sdt>
      </w:tr>
      <w:tr w:rsidR="007671B0" w:rsidRPr="007671B0" w14:paraId="6C7E5B1D" w14:textId="77777777" w:rsidTr="006B30D1">
        <w:trPr>
          <w:cantSplit/>
          <w:trHeight w:val="19"/>
        </w:trPr>
        <w:tc>
          <w:tcPr>
            <w:tcW w:w="637" w:type="pct"/>
            <w:vAlign w:val="center"/>
          </w:tcPr>
          <w:p w14:paraId="23156467" w14:textId="77777777" w:rsidR="007671B0" w:rsidRPr="007671B0" w:rsidRDefault="007671B0" w:rsidP="007671B0">
            <w:pPr>
              <w:pStyle w:val="TableBody"/>
              <w:spacing w:before="0"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1790" w:type="pct"/>
            <w:tcBorders>
              <w:top w:val="single" w:sz="4" w:space="0" w:color="auto"/>
            </w:tcBorders>
            <w:vAlign w:val="center"/>
          </w:tcPr>
          <w:p w14:paraId="06B9886E" w14:textId="77777777" w:rsidR="007671B0" w:rsidRPr="007671B0" w:rsidRDefault="007671B0" w:rsidP="007671B0">
            <w:pPr>
              <w:pStyle w:val="TableBody"/>
              <w:spacing w:before="0"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304" w:type="pct"/>
          </w:tcPr>
          <w:p w14:paraId="46FDCD6E" w14:textId="77777777" w:rsidR="007671B0" w:rsidRPr="007671B0" w:rsidRDefault="007671B0" w:rsidP="007671B0">
            <w:pPr>
              <w:pStyle w:val="TableBody"/>
              <w:spacing w:before="0" w:after="0"/>
              <w:jc w:val="center"/>
              <w:rPr>
                <w:i/>
                <w:sz w:val="18"/>
                <w:szCs w:val="18"/>
              </w:rPr>
            </w:pPr>
          </w:p>
        </w:tc>
        <w:tc>
          <w:tcPr>
            <w:tcW w:w="2269" w:type="pct"/>
            <w:tcBorders>
              <w:top w:val="single" w:sz="4" w:space="0" w:color="auto"/>
            </w:tcBorders>
          </w:tcPr>
          <w:p w14:paraId="12B95F01" w14:textId="3908E03A" w:rsidR="007671B0" w:rsidRPr="007671B0" w:rsidRDefault="007671B0" w:rsidP="007671B0">
            <w:pPr>
              <w:pStyle w:val="TableBody"/>
              <w:spacing w:before="0" w:after="0"/>
              <w:rPr>
                <w:i/>
                <w:sz w:val="18"/>
                <w:szCs w:val="18"/>
              </w:rPr>
            </w:pPr>
            <w:r w:rsidRPr="007671B0">
              <w:rPr>
                <w:i/>
                <w:sz w:val="18"/>
                <w:szCs w:val="18"/>
              </w:rPr>
              <w:t xml:space="preserve">The department or organization </w:t>
            </w:r>
            <w:r w:rsidR="003E145B">
              <w:rPr>
                <w:i/>
                <w:sz w:val="18"/>
                <w:szCs w:val="18"/>
              </w:rPr>
              <w:t>responsible for or offering</w:t>
            </w:r>
            <w:r w:rsidRPr="007671B0">
              <w:rPr>
                <w:i/>
                <w:sz w:val="18"/>
                <w:szCs w:val="18"/>
              </w:rPr>
              <w:t xml:space="preserve"> this activity</w:t>
            </w:r>
          </w:p>
        </w:tc>
      </w:tr>
    </w:tbl>
    <w:p w14:paraId="115B7661" w14:textId="77777777" w:rsidR="00ED424E" w:rsidRPr="00D53577" w:rsidRDefault="00ED424E" w:rsidP="00ED424E">
      <w:pPr>
        <w:pStyle w:val="NoSpacing"/>
        <w:rPr>
          <w:sz w:val="16"/>
        </w:rPr>
      </w:pPr>
    </w:p>
    <w:tbl>
      <w:tblPr>
        <w:tblStyle w:val="TableGrid"/>
        <w:tblpPr w:leftFromText="180" w:rightFromText="180" w:vertAnchor="text" w:tblpY="1"/>
        <w:tblOverlap w:val="never"/>
        <w:tblW w:w="148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58" w:type="dxa"/>
          <w:left w:w="58" w:type="dxa"/>
          <w:bottom w:w="58" w:type="dxa"/>
          <w:right w:w="58" w:type="dxa"/>
        </w:tblCellMar>
        <w:tblLook w:val="04A0" w:firstRow="1" w:lastRow="0" w:firstColumn="1" w:lastColumn="0" w:noHBand="0" w:noVBand="1"/>
        <w:tblCaption w:val="Course properties"/>
        <w:tblDescription w:val="The fields in this table are course properties such as title and description"/>
      </w:tblPr>
      <w:tblGrid>
        <w:gridCol w:w="360"/>
        <w:gridCol w:w="6840"/>
        <w:gridCol w:w="270"/>
        <w:gridCol w:w="1035"/>
        <w:gridCol w:w="225"/>
        <w:gridCol w:w="1467"/>
        <w:gridCol w:w="243"/>
        <w:gridCol w:w="4410"/>
      </w:tblGrid>
      <w:tr w:rsidR="00ED424E" w:rsidRPr="00F734EF" w14:paraId="2EDA3C0D" w14:textId="77777777" w:rsidTr="00476A18">
        <w:trPr>
          <w:cantSplit/>
          <w:trHeight w:val="20"/>
          <w:tblHeader/>
        </w:trPr>
        <w:tc>
          <w:tcPr>
            <w:tcW w:w="14850" w:type="dxa"/>
            <w:gridSpan w:val="8"/>
            <w:shd w:val="clear" w:color="auto" w:fill="003DA5" w:themeFill="accent1"/>
            <w:vAlign w:val="center"/>
          </w:tcPr>
          <w:p w14:paraId="7CD913D1" w14:textId="6A14F102" w:rsidR="00ED424E" w:rsidRPr="006B5767" w:rsidRDefault="007671B0" w:rsidP="00AA4537">
            <w:pPr>
              <w:pStyle w:val="TableHeading1"/>
              <w:rPr>
                <w:b w:val="0"/>
              </w:rPr>
            </w:pPr>
            <w:r>
              <w:t xml:space="preserve">ACTIVITY </w:t>
            </w:r>
            <w:r w:rsidR="00ED424E" w:rsidRPr="00F734EF">
              <w:t>PROPERTIES</w:t>
            </w:r>
            <w:r w:rsidR="00AD293A">
              <w:t xml:space="preserve"> </w:t>
            </w:r>
            <w:r w:rsidR="006B5767" w:rsidRPr="006B5767">
              <w:rPr>
                <w:b w:val="0"/>
                <w:i/>
              </w:rPr>
              <w:t>(Required)</w:t>
            </w:r>
          </w:p>
        </w:tc>
      </w:tr>
      <w:tr w:rsidR="00124565" w14:paraId="0332A971" w14:textId="77777777" w:rsidTr="00BD2EFF">
        <w:trPr>
          <w:cantSplit/>
        </w:trPr>
        <w:tc>
          <w:tcPr>
            <w:tcW w:w="360" w:type="dxa"/>
            <w:vMerge w:val="restart"/>
            <w:tcBorders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053E93C5" w14:textId="77777777" w:rsidR="00124565" w:rsidRPr="00596D2F" w:rsidRDefault="00124565" w:rsidP="00124565">
            <w:pPr>
              <w:pStyle w:val="TableSideBar"/>
              <w:spacing w:before="0" w:after="100" w:afterAutospacing="1"/>
            </w:pPr>
            <w:r>
              <w:t>GENERAL</w:t>
            </w:r>
          </w:p>
        </w:tc>
        <w:tc>
          <w:tcPr>
            <w:tcW w:w="6840" w:type="dxa"/>
            <w:tcBorders>
              <w:bottom w:val="single" w:sz="4" w:space="0" w:color="D2D7D7" w:themeColor="accent3" w:themeTint="66"/>
            </w:tcBorders>
            <w:tcMar>
              <w:top w:w="29" w:type="dxa"/>
              <w:bottom w:w="29" w:type="dxa"/>
            </w:tcMar>
            <w:vAlign w:val="center"/>
          </w:tcPr>
          <w:p w14:paraId="4CB7A643" w14:textId="77777777" w:rsidR="00124565" w:rsidRDefault="00124565" w:rsidP="0003225E">
            <w:pPr>
              <w:pStyle w:val="TableHeading2"/>
            </w:pPr>
            <w:r w:rsidRPr="00D34BB9">
              <w:rPr>
                <w:color w:val="003DA5" w:themeColor="text2"/>
              </w:rPr>
              <w:t xml:space="preserve">Activity Title: </w:t>
            </w:r>
            <w:r w:rsidRPr="00C375A9">
              <w:rPr>
                <w:b w:val="0"/>
                <w:i/>
                <w:sz w:val="18"/>
              </w:rPr>
              <w:t>(60 characters max)</w:t>
            </w:r>
          </w:p>
        </w:tc>
        <w:sdt>
          <w:sdtPr>
            <w:id w:val="-1499419031"/>
            <w:placeholder>
              <w:docPart w:val="A853623BF4524526B655CEF2713F4728"/>
            </w:placeholder>
            <w:showingPlcHdr/>
          </w:sdtPr>
          <w:sdtEndPr/>
          <w:sdtContent>
            <w:tc>
              <w:tcPr>
                <w:tcW w:w="7650" w:type="dxa"/>
                <w:gridSpan w:val="6"/>
                <w:tcBorders>
                  <w:bottom w:val="single" w:sz="4" w:space="0" w:color="D2D7D7" w:themeColor="accent3" w:themeTint="66"/>
                </w:tcBorders>
                <w:tcMar>
                  <w:top w:w="29" w:type="dxa"/>
                  <w:bottom w:w="29" w:type="dxa"/>
                </w:tcMar>
              </w:tcPr>
              <w:p w14:paraId="3C722CEF" w14:textId="3AD0523E" w:rsidR="00124565" w:rsidRDefault="007600C9" w:rsidP="0003225E">
                <w:pPr>
                  <w:pStyle w:val="TableBody"/>
                </w:pPr>
                <w:r>
                  <w:rPr>
                    <w:rStyle w:val="PlaceholderText"/>
                  </w:rPr>
                  <w:t>Title</w:t>
                </w:r>
              </w:p>
            </w:tc>
          </w:sdtContent>
        </w:sdt>
      </w:tr>
      <w:tr w:rsidR="00124565" w14:paraId="2C69C05C" w14:textId="5913FE5D" w:rsidTr="00BD2EFF">
        <w:trPr>
          <w:cantSplit/>
        </w:trPr>
        <w:tc>
          <w:tcPr>
            <w:tcW w:w="360" w:type="dxa"/>
            <w:vMerge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499AF4A5" w14:textId="77777777" w:rsidR="00124565" w:rsidRPr="00596D2F" w:rsidRDefault="00124565" w:rsidP="00124565">
            <w:pPr>
              <w:pStyle w:val="TableHeading2"/>
              <w:spacing w:before="0" w:after="100" w:afterAutospacing="1" w:line="240" w:lineRule="auto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D2D7D7" w:themeColor="accent3" w:themeTint="66"/>
              <w:bottom w:val="single" w:sz="4" w:space="0" w:color="D2D7D7" w:themeColor="accent3" w:themeTint="66"/>
            </w:tcBorders>
            <w:tcMar>
              <w:top w:w="29" w:type="dxa"/>
              <w:bottom w:w="29" w:type="dxa"/>
            </w:tcMar>
            <w:vAlign w:val="center"/>
          </w:tcPr>
          <w:p w14:paraId="30AE5E70" w14:textId="5EEA05DA" w:rsidR="00124565" w:rsidRDefault="00124565" w:rsidP="00124565">
            <w:pPr>
              <w:pStyle w:val="TableHeading2"/>
            </w:pPr>
            <w:r w:rsidRPr="00D34BB9">
              <w:rPr>
                <w:color w:val="003DA5" w:themeColor="text2"/>
              </w:rPr>
              <w:t xml:space="preserve">Activity Description: </w:t>
            </w:r>
          </w:p>
        </w:tc>
        <w:sdt>
          <w:sdtPr>
            <w:id w:val="-1770468841"/>
            <w:placeholder>
              <w:docPart w:val="3C7F4A6DC84B449CAAE9EFEF31FE5F91"/>
            </w:placeholder>
            <w:showingPlcHdr/>
          </w:sdtPr>
          <w:sdtEndPr/>
          <w:sdtContent>
            <w:tc>
              <w:tcPr>
                <w:tcW w:w="7650" w:type="dxa"/>
                <w:gridSpan w:val="6"/>
                <w:tcBorders>
                  <w:top w:val="single" w:sz="4" w:space="0" w:color="D2D7D7" w:themeColor="accent3" w:themeTint="66"/>
                  <w:bottom w:val="single" w:sz="4" w:space="0" w:color="D2D7D7" w:themeColor="accent3" w:themeTint="66"/>
                </w:tcBorders>
                <w:vAlign w:val="center"/>
              </w:tcPr>
              <w:p w14:paraId="6F120C40" w14:textId="4059350E" w:rsidR="00124565" w:rsidRDefault="007600C9" w:rsidP="00124565">
                <w:pPr>
                  <w:pStyle w:val="TableBody"/>
                </w:pPr>
                <w:r>
                  <w:rPr>
                    <w:rStyle w:val="PlaceholderText"/>
                  </w:rPr>
                  <w:t>Description</w:t>
                </w:r>
              </w:p>
            </w:tc>
          </w:sdtContent>
        </w:sdt>
      </w:tr>
      <w:tr w:rsidR="00124565" w14:paraId="5DA9C989" w14:textId="77777777" w:rsidTr="00BD2EFF">
        <w:trPr>
          <w:cantSplit/>
          <w:trHeight w:val="20"/>
        </w:trPr>
        <w:tc>
          <w:tcPr>
            <w:tcW w:w="360" w:type="dxa"/>
            <w:vMerge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700562CF" w14:textId="77777777" w:rsidR="00124565" w:rsidRPr="00596D2F" w:rsidRDefault="00124565" w:rsidP="00124565">
            <w:pPr>
              <w:pStyle w:val="TableBody"/>
              <w:tabs>
                <w:tab w:val="left" w:pos="265"/>
              </w:tabs>
              <w:spacing w:before="0" w:after="100" w:afterAutospacing="1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D2D7D7" w:themeColor="accent3" w:themeTint="66"/>
            </w:tcBorders>
            <w:tcMar>
              <w:top w:w="29" w:type="dxa"/>
              <w:bottom w:w="29" w:type="dxa"/>
            </w:tcMar>
            <w:vAlign w:val="center"/>
          </w:tcPr>
          <w:p w14:paraId="1052A8DD" w14:textId="5684C8E5" w:rsidR="00124565" w:rsidRDefault="00124565" w:rsidP="00124565">
            <w:pPr>
              <w:pStyle w:val="TableHeading2"/>
            </w:pPr>
            <w:r w:rsidRPr="00D34BB9">
              <w:rPr>
                <w:color w:val="003DA5" w:themeColor="text2"/>
              </w:rPr>
              <w:t>List Topics Covered</w:t>
            </w:r>
            <w:r w:rsidR="003E145B" w:rsidRPr="00D34BB9">
              <w:rPr>
                <w:color w:val="003DA5" w:themeColor="text2"/>
              </w:rPr>
              <w:t>:</w:t>
            </w:r>
            <w:r>
              <w:t xml:space="preserve"> </w:t>
            </w:r>
            <w:r w:rsidRPr="00541766">
              <w:rPr>
                <w:b w:val="0"/>
                <w:i/>
              </w:rPr>
              <w:t>(optional)</w:t>
            </w:r>
          </w:p>
        </w:tc>
        <w:sdt>
          <w:sdtPr>
            <w:id w:val="1931851513"/>
            <w:placeholder>
              <w:docPart w:val="8E73BB017FDD43ADB619BCE4C9A0D12A"/>
            </w:placeholder>
            <w:showingPlcHdr/>
          </w:sdtPr>
          <w:sdtEndPr/>
          <w:sdtContent>
            <w:tc>
              <w:tcPr>
                <w:tcW w:w="7650" w:type="dxa"/>
                <w:gridSpan w:val="6"/>
                <w:tcBorders>
                  <w:top w:val="single" w:sz="4" w:space="0" w:color="D2D7D7" w:themeColor="accent3" w:themeTint="66"/>
                </w:tcBorders>
                <w:tcMar>
                  <w:top w:w="29" w:type="dxa"/>
                  <w:bottom w:w="29" w:type="dxa"/>
                </w:tcMar>
                <w:vAlign w:val="center"/>
              </w:tcPr>
              <w:p w14:paraId="7A4C56C5" w14:textId="0C21BC97" w:rsidR="00124565" w:rsidRPr="00124565" w:rsidRDefault="007600C9" w:rsidP="00124565">
                <w:pPr>
                  <w:pStyle w:val="TableBody"/>
                </w:pPr>
                <w:r>
                  <w:rPr>
                    <w:rStyle w:val="PlaceholderText"/>
                  </w:rPr>
                  <w:t>Topics</w:t>
                </w:r>
              </w:p>
            </w:tc>
          </w:sdtContent>
        </w:sdt>
      </w:tr>
      <w:tr w:rsidR="00476A18" w14:paraId="14809DA9" w14:textId="77777777" w:rsidTr="00BD2EFF">
        <w:trPr>
          <w:cantSplit/>
          <w:trHeight w:val="504"/>
        </w:trPr>
        <w:tc>
          <w:tcPr>
            <w:tcW w:w="360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127DE8B6" w14:textId="77777777" w:rsidR="00476A18" w:rsidRPr="00ED424E" w:rsidRDefault="00476A18" w:rsidP="00476A18">
            <w:pPr>
              <w:pStyle w:val="TableSideBar"/>
              <w:spacing w:before="0" w:after="100" w:afterAutospacing="1"/>
            </w:pPr>
            <w:r>
              <w:rPr>
                <w:sz w:val="14"/>
              </w:rPr>
              <w:t>COMP</w:t>
            </w:r>
          </w:p>
        </w:tc>
        <w:tc>
          <w:tcPr>
            <w:tcW w:w="6840" w:type="dxa"/>
            <w:tcBorders>
              <w:top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0355414C" w14:textId="77777777" w:rsidR="00476A18" w:rsidRPr="009917D0" w:rsidRDefault="00476A18" w:rsidP="00476A18">
            <w:pPr>
              <w:pStyle w:val="TableHeading2"/>
              <w:spacing w:line="240" w:lineRule="exact"/>
            </w:pPr>
            <w:r w:rsidRPr="00D34BB9">
              <w:rPr>
                <w:color w:val="003DA5" w:themeColor="text2"/>
              </w:rPr>
              <w:t>Activity Duration:</w:t>
            </w:r>
          </w:p>
        </w:tc>
        <w:tc>
          <w:tcPr>
            <w:tcW w:w="7650" w:type="dxa"/>
            <w:gridSpan w:val="6"/>
            <w:tcBorders>
              <w:top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78B6B668" w14:textId="5C91A68E" w:rsidR="00476A18" w:rsidRDefault="00EB1AA3" w:rsidP="00476A18">
            <w:pPr>
              <w:pStyle w:val="TableBody"/>
            </w:pPr>
            <w:sdt>
              <w:sdtPr>
                <w:id w:val="354777163"/>
                <w:placeholder>
                  <w:docPart w:val="7ADF4085235E437B818EC5B6DB8833DA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#</w:t>
                </w:r>
              </w:sdtContent>
            </w:sdt>
            <w:r w:rsidR="00476A18">
              <w:t xml:space="preserve"> Hour(s) </w:t>
            </w:r>
            <w:sdt>
              <w:sdtPr>
                <w:id w:val="740212916"/>
                <w:placeholder>
                  <w:docPart w:val="4C9DA38A937641B3B97AB97DDB2BA8A8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#</w:t>
                </w:r>
              </w:sdtContent>
            </w:sdt>
            <w:r w:rsidR="00476A18">
              <w:t xml:space="preserve"> minutes</w:t>
            </w:r>
          </w:p>
        </w:tc>
      </w:tr>
      <w:tr w:rsidR="003E145B" w14:paraId="516B39D3" w14:textId="77777777" w:rsidTr="00BD2EFF">
        <w:trPr>
          <w:cantSplit/>
          <w:trHeight w:val="22"/>
        </w:trPr>
        <w:tc>
          <w:tcPr>
            <w:tcW w:w="360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1AF2FE2F" w14:textId="77777777" w:rsidR="00541766" w:rsidRDefault="00541766" w:rsidP="00541766">
            <w:pPr>
              <w:pStyle w:val="TableSideBar"/>
              <w:spacing w:before="0" w:after="100" w:afterAutospacing="1"/>
              <w:rPr>
                <w:sz w:val="14"/>
              </w:rPr>
            </w:pPr>
            <w:r>
              <w:rPr>
                <w:sz w:val="14"/>
              </w:rPr>
              <w:t>CERT</w:t>
            </w:r>
          </w:p>
        </w:tc>
        <w:tc>
          <w:tcPr>
            <w:tcW w:w="6840" w:type="dxa"/>
            <w:tcBorders>
              <w:top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770E0260" w14:textId="71B97123" w:rsidR="00541766" w:rsidRPr="003E145B" w:rsidRDefault="00541766" w:rsidP="003E145B">
            <w:pPr>
              <w:pStyle w:val="TableBody"/>
              <w:rPr>
                <w:i/>
              </w:rPr>
            </w:pPr>
            <w:r w:rsidRPr="00D34BB9">
              <w:rPr>
                <w:b/>
                <w:color w:val="003DA5" w:themeColor="text2"/>
              </w:rPr>
              <w:t>Does this activity need to be retaken regularly?</w:t>
            </w:r>
            <w:r w:rsidR="003E145B" w:rsidRPr="00D34BB9">
              <w:rPr>
                <w:b/>
                <w:color w:val="003DA5" w:themeColor="text2"/>
              </w:rPr>
              <w:t xml:space="preserve">  </w:t>
            </w:r>
            <w:r w:rsidR="003E145B" w:rsidRPr="00D34BB9">
              <w:rPr>
                <w:b/>
                <w:color w:val="003DA5" w:themeColor="text2"/>
              </w:rPr>
              <w:br/>
            </w:r>
            <w:r w:rsidR="003E145B" w:rsidRPr="003E145B">
              <w:rPr>
                <w:b/>
              </w:rPr>
              <w:t>If no</w:t>
            </w:r>
            <w:r w:rsidR="003E145B" w:rsidRPr="003E145B">
              <w:t>,</w:t>
            </w:r>
            <w:r w:rsidR="003E145B" w:rsidRPr="003E145B">
              <w:rPr>
                <w:i/>
              </w:rPr>
              <w:t xml:space="preserve"> skip. </w:t>
            </w:r>
            <w:r w:rsidR="003E145B" w:rsidRPr="003E145B">
              <w:rPr>
                <w:b/>
              </w:rPr>
              <w:t>If</w:t>
            </w:r>
            <w:r w:rsidRPr="003E145B">
              <w:rPr>
                <w:b/>
              </w:rPr>
              <w:t xml:space="preserve"> yes</w:t>
            </w:r>
            <w:r w:rsidRPr="003E145B">
              <w:rPr>
                <w:i/>
              </w:rPr>
              <w:t>, how often will this activity need to be completed?</w:t>
            </w:r>
          </w:p>
        </w:tc>
        <w:sdt>
          <w:sdtPr>
            <w:rPr>
              <w:szCs w:val="20"/>
            </w:rPr>
            <w:id w:val="299037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70" w:type="dxa"/>
                <w:tcBorders>
                  <w:top w:val="single" w:sz="4" w:space="0" w:color="003DA5" w:themeColor="accent1"/>
                </w:tcBorders>
                <w:tcMar>
                  <w:top w:w="29" w:type="dxa"/>
                  <w:bottom w:w="29" w:type="dxa"/>
                </w:tcMar>
                <w:vAlign w:val="center"/>
              </w:tcPr>
              <w:p w14:paraId="07266CC4" w14:textId="271FFC94" w:rsidR="00541766" w:rsidRPr="006B30D1" w:rsidRDefault="00CC4FE9" w:rsidP="00541766">
                <w:pPr>
                  <w:pStyle w:val="TableBody"/>
                  <w:rPr>
                    <w:szCs w:val="20"/>
                  </w:rPr>
                </w:pPr>
                <w:r w:rsidRPr="006B30D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035" w:type="dxa"/>
            <w:tcBorders>
              <w:top w:val="single" w:sz="4" w:space="0" w:color="003DA5" w:themeColor="accent1"/>
            </w:tcBorders>
            <w:vAlign w:val="center"/>
          </w:tcPr>
          <w:p w14:paraId="68274F6D" w14:textId="361A7165" w:rsidR="00541766" w:rsidRPr="006B30D1" w:rsidRDefault="00541766" w:rsidP="00541766">
            <w:pPr>
              <w:pStyle w:val="TableBody"/>
              <w:rPr>
                <w:szCs w:val="20"/>
              </w:rPr>
            </w:pPr>
            <w:r w:rsidRPr="006B30D1">
              <w:rPr>
                <w:szCs w:val="20"/>
              </w:rPr>
              <w:t>Annually</w:t>
            </w:r>
          </w:p>
        </w:tc>
        <w:sdt>
          <w:sdtPr>
            <w:rPr>
              <w:szCs w:val="20"/>
            </w:rPr>
            <w:id w:val="-3568114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25" w:type="dxa"/>
                <w:tcBorders>
                  <w:top w:val="single" w:sz="4" w:space="0" w:color="003DA5" w:themeColor="accent1"/>
                </w:tcBorders>
                <w:vAlign w:val="center"/>
              </w:tcPr>
              <w:p w14:paraId="471EF997" w14:textId="2F7CF12E" w:rsidR="00541766" w:rsidRPr="006B30D1" w:rsidRDefault="00541766" w:rsidP="00541766">
                <w:pPr>
                  <w:pStyle w:val="TableBody"/>
                  <w:rPr>
                    <w:szCs w:val="20"/>
                  </w:rPr>
                </w:pPr>
                <w:r w:rsidRPr="006B30D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1467" w:type="dxa"/>
            <w:tcBorders>
              <w:top w:val="single" w:sz="4" w:space="0" w:color="003DA5" w:themeColor="accent1"/>
            </w:tcBorders>
            <w:vAlign w:val="center"/>
          </w:tcPr>
          <w:p w14:paraId="0A59EC67" w14:textId="673D421B" w:rsidR="00541766" w:rsidRPr="006B30D1" w:rsidRDefault="00541766" w:rsidP="00541766">
            <w:pPr>
              <w:pStyle w:val="TableBody"/>
              <w:rPr>
                <w:szCs w:val="20"/>
              </w:rPr>
            </w:pPr>
            <w:r w:rsidRPr="006B30D1">
              <w:rPr>
                <w:szCs w:val="20"/>
              </w:rPr>
              <w:t>Every 2 years</w:t>
            </w:r>
          </w:p>
        </w:tc>
        <w:sdt>
          <w:sdtPr>
            <w:rPr>
              <w:szCs w:val="20"/>
            </w:rPr>
            <w:id w:val="-15833648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243" w:type="dxa"/>
                <w:tcBorders>
                  <w:top w:val="single" w:sz="4" w:space="0" w:color="003DA5" w:themeColor="accent1"/>
                </w:tcBorders>
                <w:vAlign w:val="center"/>
              </w:tcPr>
              <w:p w14:paraId="36CED707" w14:textId="341E0231" w:rsidR="00541766" w:rsidRPr="006B30D1" w:rsidRDefault="00541766" w:rsidP="00541766">
                <w:pPr>
                  <w:pStyle w:val="TableBody"/>
                  <w:rPr>
                    <w:szCs w:val="20"/>
                  </w:rPr>
                </w:pPr>
                <w:r w:rsidRPr="006B30D1">
                  <w:rPr>
                    <w:rFonts w:ascii="MS Gothic" w:eastAsia="MS Gothic" w:hAnsi="MS Gothic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4410" w:type="dxa"/>
            <w:tcBorders>
              <w:top w:val="single" w:sz="4" w:space="0" w:color="003DA5" w:themeColor="accent1"/>
            </w:tcBorders>
            <w:vAlign w:val="center"/>
          </w:tcPr>
          <w:p w14:paraId="6F7E0AA4" w14:textId="5F26BEEB" w:rsidR="00541766" w:rsidRPr="006B30D1" w:rsidRDefault="00541766" w:rsidP="00541766">
            <w:pPr>
              <w:pStyle w:val="TableBody"/>
              <w:rPr>
                <w:szCs w:val="20"/>
              </w:rPr>
            </w:pPr>
            <w:r w:rsidRPr="006B30D1">
              <w:rPr>
                <w:szCs w:val="20"/>
              </w:rPr>
              <w:t xml:space="preserve">Other: </w:t>
            </w:r>
            <w:sdt>
              <w:sdtPr>
                <w:rPr>
                  <w:szCs w:val="20"/>
                </w:rPr>
                <w:id w:val="-378398262"/>
                <w:placeholder>
                  <w:docPart w:val="94F10A8153F84816B068A5207F1A7585"/>
                </w:placeholder>
                <w:showingPlcHdr/>
              </w:sdtPr>
              <w:sdtEndPr/>
              <w:sdtContent>
                <w:r w:rsidR="007600C9" w:rsidRPr="006B30D1">
                  <w:rPr>
                    <w:rStyle w:val="PlaceholderText"/>
                    <w:szCs w:val="20"/>
                  </w:rPr>
                  <w:t>Certification Cycle</w:t>
                </w:r>
              </w:sdtContent>
            </w:sdt>
          </w:p>
        </w:tc>
      </w:tr>
      <w:tr w:rsidR="003E145B" w14:paraId="3A1D0552" w14:textId="77777777" w:rsidTr="00BD2EFF">
        <w:trPr>
          <w:cantSplit/>
          <w:trHeight w:val="201"/>
        </w:trPr>
        <w:tc>
          <w:tcPr>
            <w:tcW w:w="360" w:type="dxa"/>
            <w:vMerge w:val="restart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6DB35556" w14:textId="77777777" w:rsidR="003E145B" w:rsidRPr="00596D2F" w:rsidRDefault="003E145B" w:rsidP="006B30D1">
            <w:pPr>
              <w:pStyle w:val="TableSideBar"/>
              <w:spacing w:before="0" w:after="100" w:afterAutospacing="1"/>
            </w:pPr>
            <w:r>
              <w:t>ASSIGN</w:t>
            </w:r>
          </w:p>
        </w:tc>
        <w:tc>
          <w:tcPr>
            <w:tcW w:w="14490" w:type="dxa"/>
            <w:gridSpan w:val="7"/>
            <w:tcBorders>
              <w:top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13DDAC05" w14:textId="0BC0A69A" w:rsidR="003E145B" w:rsidRPr="00C375A9" w:rsidRDefault="003E145B" w:rsidP="0003225E">
            <w:pPr>
              <w:pStyle w:val="TableHeading2"/>
              <w:keepNext/>
              <w:rPr>
                <w:b w:val="0"/>
              </w:rPr>
            </w:pPr>
            <w:r w:rsidRPr="00D34BB9">
              <w:rPr>
                <w:color w:val="003DA5" w:themeColor="text2"/>
              </w:rPr>
              <w:t xml:space="preserve">Should this activity be assigned to anyone in the </w:t>
            </w:r>
            <w:proofErr w:type="spellStart"/>
            <w:r w:rsidRPr="00D34BB9">
              <w:rPr>
                <w:color w:val="003DA5" w:themeColor="text2"/>
              </w:rPr>
              <w:t>UCLC</w:t>
            </w:r>
            <w:proofErr w:type="spellEnd"/>
            <w:r w:rsidRPr="00D34BB9">
              <w:rPr>
                <w:color w:val="003DA5" w:themeColor="text2"/>
              </w:rPr>
              <w:t xml:space="preserve">? </w:t>
            </w:r>
            <w:r w:rsidR="00CC4FE9" w:rsidRPr="00D34BB9">
              <w:rPr>
                <w:color w:val="003DA5" w:themeColor="text2"/>
              </w:rPr>
              <w:t xml:space="preserve"> </w:t>
            </w:r>
            <w:r w:rsidR="00CC4FE9">
              <w:t xml:space="preserve"> </w:t>
            </w:r>
            <w:r w:rsidRPr="003E145B">
              <w:t>If no</w:t>
            </w:r>
            <w:r w:rsidRPr="003E145B">
              <w:rPr>
                <w:b w:val="0"/>
              </w:rPr>
              <w:t xml:space="preserve">, </w:t>
            </w:r>
            <w:r w:rsidRPr="003E145B">
              <w:rPr>
                <w:b w:val="0"/>
                <w:i/>
              </w:rPr>
              <w:t>skip</w:t>
            </w:r>
            <w:r>
              <w:rPr>
                <w:b w:val="0"/>
              </w:rPr>
              <w:t xml:space="preserve">. </w:t>
            </w:r>
            <w:r w:rsidR="007E5297">
              <w:t>If yes</w:t>
            </w:r>
            <w:r w:rsidR="007E5297" w:rsidRPr="007E5297">
              <w:rPr>
                <w:b w:val="0"/>
                <w:i/>
              </w:rPr>
              <w:t>, provide the following:</w:t>
            </w:r>
          </w:p>
        </w:tc>
      </w:tr>
      <w:tr w:rsidR="00CC4FE9" w14:paraId="276BD7C3" w14:textId="77777777" w:rsidTr="00BD2EFF">
        <w:trPr>
          <w:cantSplit/>
          <w:trHeight w:val="20"/>
        </w:trPr>
        <w:tc>
          <w:tcPr>
            <w:tcW w:w="360" w:type="dxa"/>
            <w:vMerge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69D22E90" w14:textId="77777777" w:rsidR="00CC4FE9" w:rsidRPr="00596D2F" w:rsidRDefault="00CC4FE9" w:rsidP="00124565">
            <w:pPr>
              <w:pStyle w:val="TableBody"/>
              <w:spacing w:before="0" w:after="100" w:afterAutospacing="1"/>
              <w:jc w:val="center"/>
              <w:rPr>
                <w:rFonts w:asciiTheme="majorHAnsi" w:hAnsiTheme="majorHAnsi" w:cstheme="majorHAnsi"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0" w:type="dxa"/>
            <w:tcBorders>
              <w:bottom w:val="single" w:sz="4" w:space="0" w:color="D2D7D7" w:themeColor="accent3" w:themeTint="66"/>
            </w:tcBorders>
            <w:tcMar>
              <w:top w:w="29" w:type="dxa"/>
              <w:bottom w:w="29" w:type="dxa"/>
            </w:tcMar>
          </w:tcPr>
          <w:p w14:paraId="69CF82C5" w14:textId="3A673A81" w:rsidR="00CC4FE9" w:rsidRPr="00B63033" w:rsidRDefault="00CC4FE9" w:rsidP="00CC4FE9">
            <w:pPr>
              <w:pStyle w:val="TableBody"/>
              <w:ind w:left="574"/>
              <w:rPr>
                <w:b/>
              </w:rPr>
            </w:pPr>
            <w:r w:rsidRPr="00D34BB9">
              <w:rPr>
                <w:b/>
                <w:color w:val="003DA5" w:themeColor="text2"/>
              </w:rPr>
              <w:t>Who</w:t>
            </w:r>
            <w:r w:rsidRPr="00D34BB9">
              <w:rPr>
                <w:color w:val="003DA5" w:themeColor="text2"/>
              </w:rPr>
              <w:t xml:space="preserve"> </w:t>
            </w:r>
            <w:r>
              <w:t xml:space="preserve">should be assigned </w:t>
            </w:r>
            <w:r w:rsidRPr="00C375A9">
              <w:rPr>
                <w:i/>
                <w:sz w:val="18"/>
              </w:rPr>
              <w:t>(e.g., T</w:t>
            </w:r>
            <w:r>
              <w:rPr>
                <w:i/>
                <w:sz w:val="18"/>
              </w:rPr>
              <w:t>itle Code</w:t>
            </w:r>
            <w:r w:rsidRPr="00C375A9">
              <w:rPr>
                <w:i/>
                <w:sz w:val="18"/>
              </w:rPr>
              <w:t xml:space="preserve"> </w:t>
            </w:r>
            <w:r w:rsidR="006777F6">
              <w:rPr>
                <w:i/>
                <w:sz w:val="18"/>
              </w:rPr>
              <w:t>4722</w:t>
            </w:r>
            <w:r w:rsidR="00476A18">
              <w:rPr>
                <w:i/>
                <w:sz w:val="18"/>
              </w:rPr>
              <w:t xml:space="preserve"> – Blank </w:t>
            </w:r>
            <w:proofErr w:type="spellStart"/>
            <w:r w:rsidR="00476A18">
              <w:rPr>
                <w:i/>
                <w:sz w:val="18"/>
              </w:rPr>
              <w:t>Ast</w:t>
            </w:r>
            <w:proofErr w:type="spellEnd"/>
            <w:r w:rsidR="00476A18">
              <w:rPr>
                <w:i/>
                <w:sz w:val="18"/>
              </w:rPr>
              <w:t xml:space="preserve"> 3</w:t>
            </w:r>
            <w:r w:rsidRPr="00C375A9">
              <w:rPr>
                <w:i/>
                <w:sz w:val="18"/>
              </w:rPr>
              <w:t xml:space="preserve"> in ORG 39)</w:t>
            </w:r>
            <w:r>
              <w:t xml:space="preserve">: </w:t>
            </w:r>
          </w:p>
        </w:tc>
        <w:tc>
          <w:tcPr>
            <w:tcW w:w="7650" w:type="dxa"/>
            <w:gridSpan w:val="6"/>
            <w:tcBorders>
              <w:bottom w:val="single" w:sz="4" w:space="0" w:color="D2D7D7" w:themeColor="accent3" w:themeTint="66"/>
            </w:tcBorders>
          </w:tcPr>
          <w:p w14:paraId="3F5127AC" w14:textId="24C4A585" w:rsidR="00CC4FE9" w:rsidRPr="00B63033" w:rsidRDefault="00EB1AA3" w:rsidP="00AC257C">
            <w:pPr>
              <w:pStyle w:val="TableBody"/>
              <w:ind w:left="30"/>
              <w:rPr>
                <w:b/>
              </w:rPr>
            </w:pPr>
            <w:sdt>
              <w:sdtPr>
                <w:id w:val="47497186"/>
                <w:placeholder>
                  <w:docPart w:val="3B4DE349B2334D978834F3456291DD55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Assignees</w:t>
                </w:r>
              </w:sdtContent>
            </w:sdt>
          </w:p>
        </w:tc>
      </w:tr>
      <w:tr w:rsidR="00CC4FE9" w14:paraId="6F060DF4" w14:textId="77777777" w:rsidTr="00BD2EFF">
        <w:trPr>
          <w:cantSplit/>
          <w:trHeight w:val="20"/>
        </w:trPr>
        <w:tc>
          <w:tcPr>
            <w:tcW w:w="360" w:type="dxa"/>
            <w:vMerge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6F412B5B" w14:textId="77777777" w:rsidR="00CC4FE9" w:rsidRPr="00596D2F" w:rsidRDefault="00CC4FE9" w:rsidP="00124565">
            <w:pPr>
              <w:pStyle w:val="TableBody"/>
              <w:spacing w:before="0" w:after="100" w:afterAutospacing="1"/>
              <w:jc w:val="center"/>
              <w:rPr>
                <w:rFonts w:asciiTheme="majorHAnsi" w:hAnsiTheme="majorHAnsi" w:cstheme="majorHAnsi"/>
                <w:i/>
                <w:color w:val="FFFFFF" w:themeColor="background1"/>
                <w:sz w:val="18"/>
                <w:szCs w:val="18"/>
              </w:rPr>
            </w:pPr>
          </w:p>
        </w:tc>
        <w:tc>
          <w:tcPr>
            <w:tcW w:w="6840" w:type="dxa"/>
            <w:tcBorders>
              <w:top w:val="single" w:sz="4" w:space="0" w:color="D2D7D7" w:themeColor="accent3" w:themeTint="66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1F361FD2" w14:textId="488366C9" w:rsidR="00CC4FE9" w:rsidRDefault="00CC4FE9" w:rsidP="00CC4FE9">
            <w:pPr>
              <w:pStyle w:val="TableBody"/>
              <w:ind w:left="574"/>
            </w:pPr>
            <w:r w:rsidRPr="00D34BB9">
              <w:rPr>
                <w:b/>
                <w:color w:val="003DA5" w:themeColor="text2"/>
              </w:rPr>
              <w:t>When</w:t>
            </w:r>
            <w:r w:rsidRPr="00D34BB9">
              <w:rPr>
                <w:color w:val="003DA5" w:themeColor="text2"/>
              </w:rPr>
              <w:t xml:space="preserve"> </w:t>
            </w:r>
            <w:r>
              <w:t xml:space="preserve">should it be completed after assignment </w:t>
            </w:r>
            <w:r w:rsidRPr="00C375A9">
              <w:rPr>
                <w:i/>
                <w:sz w:val="18"/>
              </w:rPr>
              <w:t xml:space="preserve">(e.g., </w:t>
            </w:r>
            <w:r>
              <w:rPr>
                <w:i/>
                <w:sz w:val="18"/>
              </w:rPr>
              <w:t>with</w:t>
            </w:r>
            <w:r w:rsidRPr="00C375A9">
              <w:rPr>
                <w:i/>
                <w:sz w:val="18"/>
              </w:rPr>
              <w:t>in 30 days)</w:t>
            </w:r>
            <w:r>
              <w:t xml:space="preserve">: </w:t>
            </w:r>
          </w:p>
        </w:tc>
        <w:tc>
          <w:tcPr>
            <w:tcW w:w="7650" w:type="dxa"/>
            <w:gridSpan w:val="6"/>
            <w:tcBorders>
              <w:top w:val="single" w:sz="4" w:space="0" w:color="D2D7D7" w:themeColor="accent3" w:themeTint="66"/>
              <w:bottom w:val="single" w:sz="4" w:space="0" w:color="003DA5" w:themeColor="accent1"/>
            </w:tcBorders>
            <w:vAlign w:val="center"/>
          </w:tcPr>
          <w:p w14:paraId="322921E5" w14:textId="4EAE695F" w:rsidR="00CC4FE9" w:rsidRDefault="00EB1AA3" w:rsidP="00AC257C">
            <w:pPr>
              <w:pStyle w:val="TableBody"/>
              <w:ind w:left="30"/>
            </w:pPr>
            <w:sdt>
              <w:sdtPr>
                <w:id w:val="2032756402"/>
                <w:placeholder>
                  <w:docPart w:val="D925C3FCED344B1EA55D15275FF588B6"/>
                </w:placeholder>
                <w:showingPlcHdr/>
              </w:sdtPr>
              <w:sdtEndPr/>
              <w:sdtContent>
                <w:r w:rsidR="007600C9">
                  <w:rPr>
                    <w:rStyle w:val="PlaceholderText"/>
                  </w:rPr>
                  <w:t>Grace Period</w:t>
                </w:r>
              </w:sdtContent>
            </w:sdt>
          </w:p>
        </w:tc>
      </w:tr>
      <w:tr w:rsidR="006B30D1" w14:paraId="4B4875C8" w14:textId="77777777" w:rsidTr="00BD2EFF">
        <w:trPr>
          <w:cantSplit/>
          <w:trHeight w:val="22"/>
        </w:trPr>
        <w:tc>
          <w:tcPr>
            <w:tcW w:w="360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6DCE694E" w14:textId="666BC17C" w:rsidR="006B30D1" w:rsidRDefault="006B30D1" w:rsidP="006B30D1">
            <w:pPr>
              <w:pStyle w:val="TableSideBar"/>
              <w:spacing w:before="0" w:after="100" w:afterAutospacing="1"/>
              <w:rPr>
                <w:sz w:val="14"/>
              </w:rPr>
            </w:pPr>
            <w:r>
              <w:rPr>
                <w:sz w:val="14"/>
              </w:rPr>
              <w:t>WEB</w:t>
            </w:r>
          </w:p>
        </w:tc>
        <w:tc>
          <w:tcPr>
            <w:tcW w:w="6840" w:type="dxa"/>
            <w:tcBorders>
              <w:top w:val="single" w:sz="4" w:space="0" w:color="003DA5" w:themeColor="accent1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22AAD1A5" w14:textId="45F2D76B" w:rsidR="006B30D1" w:rsidRPr="00D34BB9" w:rsidRDefault="006B30D1" w:rsidP="006B30D1">
            <w:pPr>
              <w:pStyle w:val="TableHeading2"/>
              <w:spacing w:line="240" w:lineRule="exact"/>
              <w:rPr>
                <w:color w:val="003DA5" w:themeColor="text2"/>
              </w:rPr>
            </w:pPr>
            <w:r>
              <w:t>Is t</w:t>
            </w:r>
            <w:r w:rsidR="00F37F31">
              <w:t>his activity</w:t>
            </w:r>
            <w:r>
              <w:t xml:space="preserve"> designed for mobile compatibility?</w:t>
            </w:r>
          </w:p>
        </w:tc>
        <w:tc>
          <w:tcPr>
            <w:tcW w:w="7650" w:type="dxa"/>
            <w:gridSpan w:val="6"/>
            <w:tcBorders>
              <w:top w:val="single" w:sz="4" w:space="0" w:color="003DA5" w:themeColor="accent1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0E39679C" w14:textId="77CB03B0" w:rsidR="006B30D1" w:rsidRDefault="00EB1AA3" w:rsidP="006B30D1">
            <w:pPr>
              <w:pStyle w:val="TableBody"/>
            </w:pPr>
            <w:sdt>
              <w:sdtPr>
                <w:id w:val="-17935866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0D1">
              <w:t xml:space="preserve"> Yes   </w:t>
            </w:r>
            <w:sdt>
              <w:sdtPr>
                <w:id w:val="-1147193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30D1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30D1">
              <w:t xml:space="preserve"> No</w:t>
            </w:r>
          </w:p>
        </w:tc>
      </w:tr>
      <w:tr w:rsidR="006B30D1" w14:paraId="56F32DE8" w14:textId="77777777" w:rsidTr="00BD2EFF">
        <w:trPr>
          <w:cantSplit/>
          <w:trHeight w:val="22"/>
        </w:trPr>
        <w:tc>
          <w:tcPr>
            <w:tcW w:w="360" w:type="dxa"/>
            <w:tcBorders>
              <w:top w:val="single" w:sz="4" w:space="0" w:color="FFFFFF" w:themeColor="background2"/>
              <w:bottom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7CD83EA1" w14:textId="28CE5E50" w:rsidR="006B30D1" w:rsidRDefault="006B30D1" w:rsidP="006B30D1">
            <w:pPr>
              <w:pStyle w:val="TableSideBar"/>
              <w:spacing w:before="0" w:after="100" w:afterAutospacing="1"/>
              <w:rPr>
                <w:sz w:val="14"/>
              </w:rPr>
            </w:pPr>
            <w:r>
              <w:rPr>
                <w:sz w:val="14"/>
              </w:rPr>
              <w:t>REG</w:t>
            </w:r>
          </w:p>
        </w:tc>
        <w:tc>
          <w:tcPr>
            <w:tcW w:w="6840" w:type="dxa"/>
            <w:tcBorders>
              <w:top w:val="single" w:sz="4" w:space="0" w:color="003DA5" w:themeColor="accent1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0EE7A9FE" w14:textId="6C066479" w:rsidR="006B30D1" w:rsidRPr="00D34BB9" w:rsidRDefault="006B30D1" w:rsidP="006B30D1">
            <w:pPr>
              <w:pStyle w:val="TableHeading2"/>
              <w:spacing w:line="240" w:lineRule="exact"/>
              <w:rPr>
                <w:color w:val="003DA5" w:themeColor="text2"/>
              </w:rPr>
            </w:pPr>
            <w:r>
              <w:t xml:space="preserve">Should registration be restricted? </w:t>
            </w:r>
            <w:r w:rsidRPr="003E145B">
              <w:t xml:space="preserve"> </w:t>
            </w:r>
            <w:r>
              <w:br/>
            </w:r>
            <w:r w:rsidRPr="003E145B">
              <w:t>If no</w:t>
            </w:r>
            <w:r w:rsidRPr="006B30D1">
              <w:rPr>
                <w:b w:val="0"/>
              </w:rPr>
              <w:t>,</w:t>
            </w:r>
            <w:r w:rsidRPr="006B30D1">
              <w:rPr>
                <w:b w:val="0"/>
                <w:i/>
              </w:rPr>
              <w:t xml:space="preserve"> skip.</w:t>
            </w:r>
            <w:r w:rsidRPr="003E145B">
              <w:rPr>
                <w:i/>
              </w:rPr>
              <w:t xml:space="preserve"> </w:t>
            </w:r>
            <w:r w:rsidRPr="003E145B">
              <w:t>If yes</w:t>
            </w:r>
            <w:r w:rsidRPr="003E145B">
              <w:rPr>
                <w:i/>
              </w:rPr>
              <w:t xml:space="preserve">, </w:t>
            </w:r>
            <w:r w:rsidRPr="006B30D1">
              <w:rPr>
                <w:b w:val="0"/>
              </w:rPr>
              <w:t xml:space="preserve">provide payroll-based criteria </w:t>
            </w:r>
            <w:r w:rsidRPr="006B30D1">
              <w:rPr>
                <w:b w:val="0"/>
                <w:i/>
              </w:rPr>
              <w:t>(e.g., ORG/Dept.)</w:t>
            </w:r>
          </w:p>
        </w:tc>
        <w:tc>
          <w:tcPr>
            <w:tcW w:w="7650" w:type="dxa"/>
            <w:gridSpan w:val="6"/>
            <w:tcBorders>
              <w:top w:val="single" w:sz="4" w:space="0" w:color="003DA5" w:themeColor="accent1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6871205B" w14:textId="347F1214" w:rsidR="006B30D1" w:rsidRDefault="00EB1AA3" w:rsidP="006B30D1">
            <w:pPr>
              <w:pStyle w:val="TableBody"/>
            </w:pPr>
            <w:sdt>
              <w:sdtPr>
                <w:id w:val="-237717781"/>
                <w:placeholder>
                  <w:docPart w:val="D2C977C4D85C404388ECA8BDCD5685EE"/>
                </w:placeholder>
                <w:showingPlcHdr/>
              </w:sdtPr>
              <w:sdtEndPr/>
              <w:sdtContent>
                <w:r w:rsidR="006B30D1">
                  <w:rPr>
                    <w:rStyle w:val="PlaceholderText"/>
                  </w:rPr>
                  <w:t>Registration Restriction</w:t>
                </w:r>
              </w:sdtContent>
            </w:sdt>
          </w:p>
        </w:tc>
      </w:tr>
      <w:tr w:rsidR="006B30D1" w14:paraId="047A9161" w14:textId="77777777" w:rsidTr="00BD2EFF">
        <w:trPr>
          <w:cantSplit/>
          <w:trHeight w:val="22"/>
        </w:trPr>
        <w:tc>
          <w:tcPr>
            <w:tcW w:w="360" w:type="dxa"/>
            <w:tcBorders>
              <w:top w:val="single" w:sz="4" w:space="0" w:color="FFFFFF" w:themeColor="background2"/>
            </w:tcBorders>
            <w:shd w:val="clear" w:color="auto" w:fill="919D9D" w:themeFill="accent3"/>
            <w:textDirection w:val="btLr"/>
            <w:vAlign w:val="center"/>
          </w:tcPr>
          <w:p w14:paraId="56523995" w14:textId="77777777" w:rsidR="006B30D1" w:rsidRDefault="006B30D1" w:rsidP="006B30D1">
            <w:pPr>
              <w:pStyle w:val="TableSideBar"/>
              <w:spacing w:before="0" w:after="100" w:afterAutospacing="1"/>
              <w:rPr>
                <w:sz w:val="14"/>
              </w:rPr>
            </w:pPr>
            <w:r>
              <w:rPr>
                <w:sz w:val="14"/>
              </w:rPr>
              <w:t>PRE</w:t>
            </w:r>
          </w:p>
        </w:tc>
        <w:tc>
          <w:tcPr>
            <w:tcW w:w="6840" w:type="dxa"/>
            <w:tcBorders>
              <w:top w:val="single" w:sz="4" w:space="0" w:color="003DA5" w:themeColor="accent1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69918138" w14:textId="41E70010" w:rsidR="006B30D1" w:rsidRDefault="006B30D1" w:rsidP="006B30D1">
            <w:pPr>
              <w:pStyle w:val="TableHeading2"/>
              <w:spacing w:line="240" w:lineRule="exact"/>
            </w:pPr>
            <w:r w:rsidRPr="00D34BB9">
              <w:rPr>
                <w:color w:val="003DA5" w:themeColor="text2"/>
              </w:rPr>
              <w:t xml:space="preserve">Are there activities in the </w:t>
            </w:r>
            <w:proofErr w:type="spellStart"/>
            <w:r w:rsidRPr="00D34BB9">
              <w:rPr>
                <w:color w:val="003DA5" w:themeColor="text2"/>
              </w:rPr>
              <w:t>UCLC</w:t>
            </w:r>
            <w:proofErr w:type="spellEnd"/>
            <w:r w:rsidRPr="00D34BB9">
              <w:rPr>
                <w:color w:val="003DA5" w:themeColor="text2"/>
              </w:rPr>
              <w:t xml:space="preserve"> that are </w:t>
            </w:r>
            <w:r w:rsidRPr="004677F5">
              <w:rPr>
                <w:color w:val="009CDE" w:themeColor="accent5"/>
              </w:rPr>
              <w:t xml:space="preserve">prerequisites </w:t>
            </w:r>
            <w:r w:rsidRPr="00D34BB9">
              <w:rPr>
                <w:color w:val="003DA5" w:themeColor="text2"/>
              </w:rPr>
              <w:t>for this activity?</w:t>
            </w:r>
          </w:p>
          <w:p w14:paraId="2B77F15B" w14:textId="1084ECB1" w:rsidR="006B30D1" w:rsidRPr="009917D0" w:rsidRDefault="006B30D1" w:rsidP="006B30D1">
            <w:pPr>
              <w:pStyle w:val="TableHeading2"/>
              <w:spacing w:line="240" w:lineRule="exact"/>
            </w:pPr>
            <w:r w:rsidRPr="003E145B">
              <w:t>If no</w:t>
            </w:r>
            <w:r w:rsidRPr="003E145B">
              <w:rPr>
                <w:b w:val="0"/>
              </w:rPr>
              <w:t xml:space="preserve">, </w:t>
            </w:r>
            <w:r w:rsidRPr="003E145B">
              <w:rPr>
                <w:b w:val="0"/>
                <w:i/>
              </w:rPr>
              <w:t>skip</w:t>
            </w:r>
            <w:r>
              <w:rPr>
                <w:b w:val="0"/>
              </w:rPr>
              <w:t xml:space="preserve">. </w:t>
            </w:r>
            <w:r w:rsidRPr="00476A18">
              <w:t>I</w:t>
            </w:r>
            <w:r w:rsidRPr="00DD7F50">
              <w:t>f yes</w:t>
            </w:r>
            <w:r>
              <w:t>,</w:t>
            </w:r>
            <w:r w:rsidRPr="00541766">
              <w:rPr>
                <w:b w:val="0"/>
              </w:rPr>
              <w:t xml:space="preserve"> </w:t>
            </w:r>
            <w:r w:rsidRPr="00476A18">
              <w:rPr>
                <w:b w:val="0"/>
                <w:i/>
              </w:rPr>
              <w:t>list the activities to be completed prior to registration.</w:t>
            </w:r>
          </w:p>
        </w:tc>
        <w:tc>
          <w:tcPr>
            <w:tcW w:w="7650" w:type="dxa"/>
            <w:gridSpan w:val="6"/>
            <w:tcBorders>
              <w:top w:val="single" w:sz="4" w:space="0" w:color="003DA5" w:themeColor="accent1"/>
              <w:bottom w:val="single" w:sz="4" w:space="0" w:color="003DA5" w:themeColor="accent1"/>
            </w:tcBorders>
            <w:tcMar>
              <w:top w:w="29" w:type="dxa"/>
              <w:bottom w:w="29" w:type="dxa"/>
            </w:tcMar>
            <w:vAlign w:val="center"/>
          </w:tcPr>
          <w:p w14:paraId="5D5E4499" w14:textId="640A951F" w:rsidR="006B30D1" w:rsidRPr="00DD7F50" w:rsidRDefault="00EB1AA3" w:rsidP="006B30D1">
            <w:pPr>
              <w:pStyle w:val="TableBody"/>
            </w:pPr>
            <w:sdt>
              <w:sdtPr>
                <w:id w:val="-630329625"/>
                <w:placeholder>
                  <w:docPart w:val="3124DDAF70E84980849D8278FCC52505"/>
                </w:placeholder>
                <w:showingPlcHdr/>
              </w:sdtPr>
              <w:sdtEndPr/>
              <w:sdtContent>
                <w:r w:rsidR="006B30D1">
                  <w:rPr>
                    <w:rStyle w:val="PlaceholderText"/>
                  </w:rPr>
                  <w:t>Prerequisites</w:t>
                </w:r>
              </w:sdtContent>
            </w:sdt>
          </w:p>
        </w:tc>
      </w:tr>
    </w:tbl>
    <w:p w14:paraId="73F49EFF" w14:textId="0267E7FE" w:rsidR="00476A18" w:rsidRPr="00476A18" w:rsidRDefault="00476A18" w:rsidP="00F002CF">
      <w:pPr>
        <w:pStyle w:val="Heading2"/>
        <w:spacing w:before="360"/>
        <w:jc w:val="center"/>
        <w:rPr>
          <w:sz w:val="24"/>
        </w:rPr>
      </w:pPr>
      <w:r w:rsidRPr="00476A18">
        <w:rPr>
          <w:sz w:val="24"/>
        </w:rPr>
        <w:t>ACTIVITY IMAGE</w:t>
      </w:r>
    </w:p>
    <w:p w14:paraId="55553F4B" w14:textId="0289E2C6" w:rsidR="00AE7A38" w:rsidRDefault="00F002CF" w:rsidP="00476A18">
      <w:pPr>
        <w:tabs>
          <w:tab w:val="left" w:pos="4049"/>
        </w:tabs>
      </w:pPr>
      <w:r>
        <w:t>Include</w:t>
      </w:r>
      <w:r w:rsidR="00AE7A38">
        <w:t xml:space="preserve"> an activity image (PNG or JPG)</w:t>
      </w:r>
      <w:r>
        <w:t xml:space="preserve"> with this request</w:t>
      </w:r>
      <w:r w:rsidR="00AE7A38">
        <w:t xml:space="preserve"> to be used in the </w:t>
      </w:r>
      <w:proofErr w:type="spellStart"/>
      <w:r w:rsidR="00AE7A38">
        <w:t>UCLC</w:t>
      </w:r>
      <w:proofErr w:type="spellEnd"/>
      <w:r w:rsidR="00AE7A38">
        <w:t>. Image ratio should be 16:9. Optimal image size is 221w x 124h pixels</w:t>
      </w:r>
      <w:r w:rsidR="00476A18">
        <w:t xml:space="preserve">. </w:t>
      </w:r>
      <w:r w:rsidR="00AE7A38">
        <w:t>Requests submitted without an image will have a generic image provided.</w:t>
      </w:r>
    </w:p>
    <w:p w14:paraId="7E62EF5B" w14:textId="1805A4C7" w:rsidR="00AE7A38" w:rsidRPr="0003225E" w:rsidRDefault="00AE7A38" w:rsidP="0003225E">
      <w:pPr>
        <w:tabs>
          <w:tab w:val="left" w:pos="4049"/>
        </w:tabs>
        <w:sectPr w:rsidR="00AE7A38" w:rsidRPr="0003225E" w:rsidSect="00030A46">
          <w:footerReference w:type="default" r:id="rId12"/>
          <w:pgSz w:w="15840" w:h="12240" w:orient="landscape"/>
          <w:pgMar w:top="576" w:right="576" w:bottom="576" w:left="432" w:header="360" w:footer="360" w:gutter="0"/>
          <w:cols w:space="720"/>
          <w:docGrid w:linePitch="360"/>
        </w:sectPr>
      </w:pPr>
    </w:p>
    <w:p w14:paraId="557698CA" w14:textId="57506F6F" w:rsidR="00FA09D3" w:rsidRDefault="00B97B7B" w:rsidP="00BF4843">
      <w:pPr>
        <w:pStyle w:val="Heading1"/>
      </w:pPr>
      <w:r>
        <w:lastRenderedPageBreak/>
        <w:t>ADDITIONAL INFORMATION</w:t>
      </w:r>
    </w:p>
    <w:tbl>
      <w:tblPr>
        <w:tblStyle w:val="TableGrid"/>
        <w:tblW w:w="5000" w:type="pct"/>
        <w:tblBorders>
          <w:top w:val="single" w:sz="4" w:space="0" w:color="003DA5" w:themeColor="accent1"/>
          <w:left w:val="single" w:sz="4" w:space="0" w:color="003DA5" w:themeColor="accent1"/>
          <w:bottom w:val="single" w:sz="4" w:space="0" w:color="003DA5" w:themeColor="accent1"/>
          <w:right w:val="single" w:sz="4" w:space="0" w:color="003DA5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Special Instructions"/>
        <w:tblDescription w:val="list any needs not captured above"/>
      </w:tblPr>
      <w:tblGrid>
        <w:gridCol w:w="14678"/>
      </w:tblGrid>
      <w:tr w:rsidR="00FA09D3" w:rsidRPr="00F734EF" w14:paraId="71868DAD" w14:textId="77777777" w:rsidTr="00F6560C">
        <w:trPr>
          <w:tblHeader/>
        </w:trPr>
        <w:tc>
          <w:tcPr>
            <w:tcW w:w="5000" w:type="pct"/>
            <w:shd w:val="clear" w:color="auto" w:fill="E8EBEB" w:themeFill="accent3" w:themeFillTint="33"/>
          </w:tcPr>
          <w:p w14:paraId="41D05CD7" w14:textId="77777777" w:rsidR="00FA09D3" w:rsidRPr="00F734EF" w:rsidRDefault="00FA09D3" w:rsidP="00FA09D3">
            <w:pPr>
              <w:pStyle w:val="TableHeading1"/>
            </w:pPr>
            <w:r>
              <w:t xml:space="preserve">Special Instructions: </w:t>
            </w:r>
            <w:r w:rsidRPr="00FA09D3">
              <w:rPr>
                <w:b w:val="0"/>
                <w:sz w:val="18"/>
              </w:rPr>
              <w:t xml:space="preserve">Use this space to </w:t>
            </w:r>
            <w:r w:rsidR="0071487D">
              <w:rPr>
                <w:b w:val="0"/>
                <w:sz w:val="18"/>
              </w:rPr>
              <w:t xml:space="preserve">communicate activity properties, logistics, </w:t>
            </w:r>
            <w:r w:rsidRPr="00FA09D3">
              <w:rPr>
                <w:b w:val="0"/>
                <w:sz w:val="18"/>
              </w:rPr>
              <w:t xml:space="preserve">or </w:t>
            </w:r>
            <w:r w:rsidR="0071487D">
              <w:rPr>
                <w:b w:val="0"/>
                <w:sz w:val="18"/>
              </w:rPr>
              <w:t xml:space="preserve">special </w:t>
            </w:r>
            <w:r w:rsidRPr="00FA09D3">
              <w:rPr>
                <w:b w:val="0"/>
                <w:sz w:val="18"/>
              </w:rPr>
              <w:t>requests not captured elsewhere on this form</w:t>
            </w:r>
          </w:p>
        </w:tc>
      </w:tr>
      <w:tr w:rsidR="00FA09D3" w14:paraId="6AB9F6EB" w14:textId="77777777" w:rsidTr="00B97B7B">
        <w:trPr>
          <w:trHeight w:val="837"/>
        </w:trPr>
        <w:sdt>
          <w:sdtPr>
            <w:id w:val="1692105297"/>
            <w:placeholder>
              <w:docPart w:val="74AEEEF95E5C439E8E1D3478D734C291"/>
            </w:placeholder>
            <w:showingPlcHdr/>
          </w:sdtPr>
          <w:sdtEndPr/>
          <w:sdtContent>
            <w:tc>
              <w:tcPr>
                <w:tcW w:w="5000" w:type="pct"/>
              </w:tcPr>
              <w:p w14:paraId="51F6236D" w14:textId="415E6850" w:rsidR="00FA09D3" w:rsidRDefault="007E5297" w:rsidP="00B97B7B">
                <w:pPr>
                  <w:pStyle w:val="TableBody"/>
                </w:pPr>
                <w:r>
                  <w:rPr>
                    <w:rStyle w:val="PlaceholderText"/>
                  </w:rPr>
                  <w:t>Additional Information or Special Instructions</w:t>
                </w:r>
              </w:p>
            </w:tc>
          </w:sdtContent>
        </w:sdt>
      </w:tr>
    </w:tbl>
    <w:p w14:paraId="7B428BE8" w14:textId="47F74DAB" w:rsidR="00460772" w:rsidRDefault="00460772" w:rsidP="00617C9A">
      <w:pPr>
        <w:spacing w:line="240" w:lineRule="exact"/>
      </w:pPr>
    </w:p>
    <w:p w14:paraId="2BBB2879" w14:textId="77777777" w:rsidR="00155396" w:rsidRDefault="004837C8" w:rsidP="00F455B9">
      <w:pPr>
        <w:keepNext/>
      </w:pPr>
      <w:r>
        <w:rPr>
          <w:noProof/>
        </w:rPr>
        <mc:AlternateContent>
          <mc:Choice Requires="wps">
            <w:drawing>
              <wp:inline distT="0" distB="0" distL="0" distR="0" wp14:anchorId="367A081B" wp14:editId="42465250">
                <wp:extent cx="9232017" cy="0"/>
                <wp:effectExtent l="0" t="0" r="0" b="0"/>
                <wp:docPr id="3" name="Straight Connector 3" descr="Dotted line to separate administrator section from form above" title="Separato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232017" cy="0"/>
                        </a:xfrm>
                        <a:prstGeom prst="line">
                          <a:avLst/>
                        </a:prstGeom>
                        <a:ln>
                          <a:prstDash val="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37981B04" id="Straight Connector 3" o:spid="_x0000_s1026" alt="Title: Separator - Description: Dotted line to separate administrator section from form above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726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hjqBQIAAFwEAAAOAAAAZHJzL2Uyb0RvYy54bWysVE2P0zAQvSPxHyzfadquxEfUdA+t4LKC&#10;imV/wNQZNxaOx7JNm/57xk4TYDkgEBfLnpk38+bNJJv7obfijCEaco1cLZZSoFPUGndq5NOX96/e&#10;ShETuBYsOWzkFaO83758sbn4GtfUkW0xCE7iYn3xjexS8nVVRdVhD3FBHh07NYUeEj/DqWoDXDh7&#10;b6v1cvm6ulBofSCFMbJ1PzrltuTXGlX6pHXEJGwjmVsqZyjnMZ/VdgP1KYDvjLrRgH9g0YNxXHRO&#10;tYcE4lswv6XqjQoUSaeFor4irY3C0gN3s1o+6+axA4+lFxYn+lmm+P/Sqo/nQxCmbeSdFA56HtFj&#10;CmBOXRI7co4FpCDY12JUrNueUsJWWONQJBIRPQRIKKDtjTORoTk+MowXQuhAvcjDE3CkM7L+Jtlc&#10;YoRRyPpffKyZxs4dQlZQDe7RP5D6GtlX/eLMj+jHsEGHPoezhGIo87zO88QhCcXGd+s7VvWNFGry&#10;VVBPQB9i+oDML18amTsqE4TzQ0y5NNRTSK5jXT6zZQ+xE2fghWr5ljvg0OwuZEd+hWm6Whyhn1Gz&#10;xsxoVUqU7cadDWMaUApdWs2ZODrDtLF2Bi7/DLzFZyiWzf8b8IwolcmlGcxz5Tll8zPaaZgo6zF+&#10;UmDsO0twpPZ6CNMceYWLVrfPLX8jP78L/MdPYfsdAAD//wMAUEsDBBQABgAIAAAAIQAvfhaM2QAA&#10;AAMBAAAPAAAAZHJzL2Rvd25yZXYueG1sTI/NTsMwEITvSLyDtUhcUOtQSkVDnAoQXDiV8iOOm3iJ&#10;o8bryHab8PY4XOAy0mhWM98Wm9F24kg+tI4VXM4zEMS10y03Ct5en2Y3IEJE1tg5JgXfFGBTnp4U&#10;mGs38Asdd7ERqYRDjgpMjH0uZagNWQxz1xOn7Mt5izFZ30jtcUjltpOLLFtJiy2nBYM9PRiq97uD&#10;VdCbx+f7ZrF+b7Gulh/7z62/oEGp87Px7hZEpDH+HcOEn9ChTEyVO7AOolOQHom/OmXL66s1iGry&#10;sizkf/byBwAA//8DAFBLAQItABQABgAIAAAAIQC2gziS/gAAAOEBAAATAAAAAAAAAAAAAAAAAAAA&#10;AABbQ29udGVudF9UeXBlc10ueG1sUEsBAi0AFAAGAAgAAAAhADj9If/WAAAAlAEAAAsAAAAAAAAA&#10;AAAAAAAALwEAAF9yZWxzLy5yZWxzUEsBAi0AFAAGAAgAAAAhAFA+GOoFAgAAXAQAAA4AAAAAAAAA&#10;AAAAAAAALgIAAGRycy9lMm9Eb2MueG1sUEsBAi0AFAAGAAgAAAAhAC9+FozZAAAAAwEAAA8AAAAA&#10;AAAAAAAAAAAAXwQAAGRycy9kb3ducmV2LnhtbFBLBQYAAAAABAAEAPMAAABlBQAAAAA=&#10;" strokecolor="#003da5 [3204]" strokeweight=".5pt">
                <v:stroke dashstyle="dash" joinstyle="miter"/>
                <o:lock v:ext="edit" shapetype="f"/>
                <w10:anchorlock/>
              </v:line>
            </w:pict>
          </mc:Fallback>
        </mc:AlternateContent>
      </w:r>
    </w:p>
    <w:p w14:paraId="460C752F" w14:textId="77777777" w:rsidR="006C51D2" w:rsidRPr="00F455B9" w:rsidRDefault="006C51D2" w:rsidP="00F455B9">
      <w:pPr>
        <w:keepNext/>
      </w:pPr>
    </w:p>
    <w:p w14:paraId="66F873FF" w14:textId="77777777" w:rsidR="00155396" w:rsidRPr="001957BE" w:rsidRDefault="00155396" w:rsidP="00FD4596">
      <w:pPr>
        <w:pStyle w:val="Heading1"/>
      </w:pPr>
      <w:r>
        <w:t>Administrator Documentation</w:t>
      </w:r>
    </w:p>
    <w:tbl>
      <w:tblPr>
        <w:tblStyle w:val="TableGrid"/>
        <w:tblW w:w="5000" w:type="pct"/>
        <w:tblLook w:val="04A0" w:firstRow="1" w:lastRow="0" w:firstColumn="1" w:lastColumn="0" w:noHBand="0" w:noVBand="1"/>
        <w:tblCaption w:val="Adminstrative Use Only"/>
        <w:tblDescription w:val="This table is for the system administrator to use when processing the request."/>
      </w:tblPr>
      <w:tblGrid>
        <w:gridCol w:w="4629"/>
        <w:gridCol w:w="2425"/>
        <w:gridCol w:w="7624"/>
      </w:tblGrid>
      <w:tr w:rsidR="00F455B9" w:rsidRPr="00F455B9" w14:paraId="2966170C" w14:textId="77777777" w:rsidTr="00F6560C">
        <w:trPr>
          <w:tblHeader/>
        </w:trPr>
        <w:tc>
          <w:tcPr>
            <w:tcW w:w="5000" w:type="pct"/>
            <w:gridSpan w:val="3"/>
            <w:shd w:val="clear" w:color="auto" w:fill="D64300" w:themeFill="accent4" w:themeFillShade="BF"/>
          </w:tcPr>
          <w:p w14:paraId="6486FB5D" w14:textId="77777777" w:rsidR="00155396" w:rsidRPr="00F455B9" w:rsidRDefault="00155396" w:rsidP="009B429B">
            <w:pPr>
              <w:pStyle w:val="TableHeading1"/>
              <w:keepNext/>
              <w:rPr>
                <w:color w:val="FFFFFF" w:themeColor="background1"/>
              </w:rPr>
            </w:pPr>
            <w:r w:rsidRPr="00F455B9">
              <w:rPr>
                <w:color w:val="FFFFFF" w:themeColor="background1"/>
              </w:rPr>
              <w:t xml:space="preserve">Administrative Use Only </w:t>
            </w:r>
            <w:r w:rsidRPr="00F455B9">
              <w:rPr>
                <w:b w:val="0"/>
                <w:color w:val="FFFFFF" w:themeColor="background1"/>
              </w:rPr>
              <w:t>(this information will be added by</w:t>
            </w:r>
            <w:r w:rsidR="00FA09D3">
              <w:rPr>
                <w:b w:val="0"/>
                <w:color w:val="FFFFFF" w:themeColor="background1"/>
              </w:rPr>
              <w:t xml:space="preserve"> an</w:t>
            </w:r>
            <w:r w:rsidRPr="00F455B9">
              <w:rPr>
                <w:b w:val="0"/>
                <w:color w:val="FFFFFF" w:themeColor="background1"/>
              </w:rPr>
              <w:t xml:space="preserve"> LMS Administrator)</w:t>
            </w:r>
          </w:p>
        </w:tc>
      </w:tr>
      <w:tr w:rsidR="00155396" w14:paraId="764F490C" w14:textId="77777777" w:rsidTr="00F6560C">
        <w:trPr>
          <w:trHeight w:val="548"/>
        </w:trPr>
        <w:tc>
          <w:tcPr>
            <w:tcW w:w="1577" w:type="pct"/>
            <w:vAlign w:val="center"/>
          </w:tcPr>
          <w:p w14:paraId="4C8EEF4A" w14:textId="77777777" w:rsidR="00155396" w:rsidRPr="00C33D71" w:rsidRDefault="00155396" w:rsidP="00FA41E6">
            <w:pPr>
              <w:pStyle w:val="TableHeading2"/>
            </w:pPr>
            <w:r w:rsidRPr="00C33D71">
              <w:t>List the activity code</w:t>
            </w:r>
            <w:r w:rsidR="00F84EBD">
              <w:t>(s)</w:t>
            </w:r>
            <w:r w:rsidRPr="00C33D71">
              <w:t xml:space="preserve"> </w:t>
            </w:r>
          </w:p>
        </w:tc>
        <w:sdt>
          <w:sdtPr>
            <w:id w:val="-2120908500"/>
            <w:placeholder>
              <w:docPart w:val="98C9113688DE405F8816C5378C0C3659"/>
            </w:placeholder>
            <w:showingPlcHdr/>
          </w:sdtPr>
          <w:sdtEndPr/>
          <w:sdtContent>
            <w:tc>
              <w:tcPr>
                <w:tcW w:w="3423" w:type="pct"/>
                <w:gridSpan w:val="2"/>
                <w:vAlign w:val="center"/>
              </w:tcPr>
              <w:p w14:paraId="227ED21C" w14:textId="654CB78F" w:rsidR="00155396" w:rsidRDefault="007E5297" w:rsidP="00F90B29">
                <w:pPr>
                  <w:pStyle w:val="TableBody"/>
                </w:pPr>
                <w:r>
                  <w:rPr>
                    <w:rStyle w:val="PlaceholderText"/>
                  </w:rPr>
                  <w:t>Activity Code</w:t>
                </w:r>
              </w:p>
            </w:tc>
          </w:sdtContent>
        </w:sdt>
      </w:tr>
      <w:tr w:rsidR="00155396" w14:paraId="20299B35" w14:textId="77777777" w:rsidTr="004A6E78">
        <w:trPr>
          <w:trHeight w:val="548"/>
        </w:trPr>
        <w:tc>
          <w:tcPr>
            <w:tcW w:w="1577" w:type="pct"/>
            <w:vAlign w:val="center"/>
          </w:tcPr>
          <w:p w14:paraId="5AB23922" w14:textId="77777777" w:rsidR="00155396" w:rsidRPr="00C33D71" w:rsidRDefault="00FA41E6" w:rsidP="00F90B29">
            <w:pPr>
              <w:pStyle w:val="TableHeading2"/>
            </w:pPr>
            <w:r>
              <w:t>S</w:t>
            </w:r>
            <w:r w:rsidR="00155396" w:rsidRPr="00C33D71">
              <w:t xml:space="preserve">pecial notification requirements?  </w:t>
            </w:r>
          </w:p>
        </w:tc>
        <w:tc>
          <w:tcPr>
            <w:tcW w:w="826" w:type="pct"/>
            <w:vAlign w:val="center"/>
          </w:tcPr>
          <w:p w14:paraId="0246BD39" w14:textId="00F830DB" w:rsidR="00155396" w:rsidRDefault="00EB1AA3" w:rsidP="00F90B29">
            <w:pPr>
              <w:pStyle w:val="TableBody"/>
            </w:pPr>
            <w:sdt>
              <w:sdtPr>
                <w:id w:val="1015657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17C9A">
              <w:t xml:space="preserve"> </w:t>
            </w:r>
            <w:r w:rsidR="00155396">
              <w:t xml:space="preserve">Yes </w:t>
            </w:r>
            <w:sdt>
              <w:sdtPr>
                <w:id w:val="339336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17C9A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155396">
              <w:t xml:space="preserve"> No</w:t>
            </w:r>
          </w:p>
        </w:tc>
        <w:tc>
          <w:tcPr>
            <w:tcW w:w="2597" w:type="pct"/>
            <w:tcBorders>
              <w:bottom w:val="single" w:sz="4" w:space="0" w:color="000000" w:themeColor="text1"/>
            </w:tcBorders>
            <w:vAlign w:val="center"/>
          </w:tcPr>
          <w:p w14:paraId="6ED5EE73" w14:textId="6C2BA29A" w:rsidR="00155396" w:rsidRDefault="00155396" w:rsidP="00F90B29">
            <w:pPr>
              <w:pStyle w:val="TableBody"/>
            </w:pPr>
            <w:r>
              <w:t>If yes, describe</w:t>
            </w:r>
            <w:r w:rsidR="00966F31">
              <w:t>:</w:t>
            </w:r>
            <w:r>
              <w:t xml:space="preserve">  </w:t>
            </w:r>
            <w:sdt>
              <w:sdtPr>
                <w:id w:val="1449506947"/>
                <w:placeholder>
                  <w:docPart w:val="4F420A7B3DC84716A2370727D32A1F97"/>
                </w:placeholder>
                <w:showingPlcHdr/>
              </w:sdtPr>
              <w:sdtEndPr/>
              <w:sdtContent>
                <w:r w:rsidR="007E5297">
                  <w:rPr>
                    <w:rStyle w:val="PlaceholderText"/>
                  </w:rPr>
                  <w:t>Notification specs</w:t>
                </w:r>
                <w:r w:rsidR="00617C9A" w:rsidRPr="006226A8">
                  <w:rPr>
                    <w:rStyle w:val="PlaceholderText"/>
                  </w:rPr>
                  <w:t>.</w:t>
                </w:r>
              </w:sdtContent>
            </w:sdt>
          </w:p>
        </w:tc>
      </w:tr>
      <w:tr w:rsidR="0080107B" w14:paraId="76FE8E0E" w14:textId="77777777" w:rsidTr="00F6560C">
        <w:trPr>
          <w:trHeight w:val="926"/>
        </w:trPr>
        <w:tc>
          <w:tcPr>
            <w:tcW w:w="5000" w:type="pct"/>
            <w:gridSpan w:val="3"/>
          </w:tcPr>
          <w:p w14:paraId="55E2EB67" w14:textId="77777777" w:rsidR="0080107B" w:rsidRPr="00C33D71" w:rsidRDefault="0080107B" w:rsidP="008172C2">
            <w:pPr>
              <w:pStyle w:val="TableHeading2"/>
            </w:pPr>
            <w:r w:rsidRPr="00C33D71">
              <w:t>Additional notes:</w:t>
            </w:r>
          </w:p>
          <w:sdt>
            <w:sdtPr>
              <w:id w:val="1160816116"/>
              <w:placeholder>
                <w:docPart w:val="086675C96EDD4938BA71E80AF5705288"/>
              </w:placeholder>
              <w:showingPlcHdr/>
            </w:sdtPr>
            <w:sdtEndPr/>
            <w:sdtContent>
              <w:p w14:paraId="7D6DC3D4" w14:textId="4BF641C8" w:rsidR="0080107B" w:rsidRDefault="007E5297" w:rsidP="008172C2">
                <w:pPr>
                  <w:pStyle w:val="TableBody"/>
                </w:pPr>
                <w:r>
                  <w:rPr>
                    <w:rStyle w:val="PlaceholderText"/>
                  </w:rPr>
                  <w:t>Admin Notes</w:t>
                </w:r>
              </w:p>
            </w:sdtContent>
          </w:sdt>
        </w:tc>
      </w:tr>
    </w:tbl>
    <w:p w14:paraId="1E9C9A9C" w14:textId="77777777" w:rsidR="00D87D80" w:rsidRDefault="00D87D80" w:rsidP="00FD4596"/>
    <w:sectPr w:rsidR="00D87D80" w:rsidSect="00F6560C">
      <w:pgSz w:w="15840" w:h="12240" w:orient="landscape" w:code="1"/>
      <w:pgMar w:top="576" w:right="576" w:bottom="576" w:left="576" w:header="360" w:footer="36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2C6A20" w14:textId="77777777" w:rsidR="00617C9A" w:rsidRDefault="00617C9A" w:rsidP="00FD4596">
      <w:r>
        <w:separator/>
      </w:r>
    </w:p>
  </w:endnote>
  <w:endnote w:type="continuationSeparator" w:id="0">
    <w:p w14:paraId="04F00E38" w14:textId="77777777" w:rsidR="00617C9A" w:rsidRDefault="00617C9A" w:rsidP="00FD4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97C4B9" w14:textId="6E86AF52" w:rsidR="00617C9A" w:rsidRPr="00D53577" w:rsidRDefault="00617C9A" w:rsidP="00F6560C">
    <w:pPr>
      <w:pStyle w:val="Footer"/>
      <w:tabs>
        <w:tab w:val="clear" w:pos="4680"/>
        <w:tab w:val="clear" w:pos="9360"/>
        <w:tab w:val="right" w:pos="14670"/>
      </w:tabs>
      <w:rPr>
        <w:sz w:val="16"/>
      </w:rPr>
    </w:pPr>
    <w:r w:rsidRPr="00D53577">
      <w:rPr>
        <w:sz w:val="16"/>
      </w:rPr>
      <w:t>UC Learning Center Learning Activity Request Form-</w:t>
    </w:r>
    <w:r>
      <w:rPr>
        <w:sz w:val="16"/>
      </w:rPr>
      <w:t>2022-</w:t>
    </w:r>
    <w:r w:rsidR="00CC4FE9">
      <w:rPr>
        <w:sz w:val="16"/>
      </w:rPr>
      <w:t>11</w:t>
    </w:r>
    <w:r w:rsidRPr="00D53577">
      <w:rPr>
        <w:sz w:val="16"/>
      </w:rPr>
      <w:tab/>
    </w:r>
    <w:r w:rsidRPr="00D53577">
      <w:rPr>
        <w:sz w:val="16"/>
      </w:rPr>
      <w:fldChar w:fldCharType="begin"/>
    </w:r>
    <w:r w:rsidRPr="00D53577">
      <w:rPr>
        <w:sz w:val="16"/>
      </w:rPr>
      <w:instrText xml:space="preserve"> PAGE   \* MERGEFORMAT </w:instrText>
    </w:r>
    <w:r w:rsidRPr="00D53577">
      <w:rPr>
        <w:sz w:val="16"/>
      </w:rPr>
      <w:fldChar w:fldCharType="separate"/>
    </w:r>
    <w:r>
      <w:rPr>
        <w:noProof/>
        <w:sz w:val="16"/>
      </w:rPr>
      <w:t>3</w:t>
    </w:r>
    <w:r w:rsidRPr="00D53577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E41F52" w14:textId="77777777" w:rsidR="00617C9A" w:rsidRDefault="00617C9A" w:rsidP="00FD4596">
      <w:r>
        <w:separator/>
      </w:r>
    </w:p>
  </w:footnote>
  <w:footnote w:type="continuationSeparator" w:id="0">
    <w:p w14:paraId="62928605" w14:textId="77777777" w:rsidR="00617C9A" w:rsidRDefault="00617C9A" w:rsidP="00FD4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E742B4"/>
    <w:multiLevelType w:val="hybridMultilevel"/>
    <w:tmpl w:val="35462D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6514807"/>
    <w:multiLevelType w:val="hybridMultilevel"/>
    <w:tmpl w:val="F6E2C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D5242"/>
    <w:multiLevelType w:val="hybridMultilevel"/>
    <w:tmpl w:val="43D80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F3296D"/>
    <w:multiLevelType w:val="hybridMultilevel"/>
    <w:tmpl w:val="E6C6F6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176F"/>
    <w:multiLevelType w:val="hybridMultilevel"/>
    <w:tmpl w:val="6F0478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cumentProtection w:edit="forms" w:enforcement="1" w:cryptProviderType="rsaAES" w:cryptAlgorithmClass="hash" w:cryptAlgorithmType="typeAny" w:cryptAlgorithmSid="14" w:cryptSpinCount="100000" w:hash="J+6PSQ/wFyNBBC6KVPUMNVr27cZKxWyGgI8MOPJq0jxl288v45jN4/OmeEzxD36bLdmbmc9F+yOn42fd4cd/Ug==" w:salt="+upfVX0JhomOsaNeyFe3+g==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38E5"/>
    <w:rsid w:val="0001601F"/>
    <w:rsid w:val="00023F4E"/>
    <w:rsid w:val="00025130"/>
    <w:rsid w:val="00025A02"/>
    <w:rsid w:val="00025DB9"/>
    <w:rsid w:val="000272B7"/>
    <w:rsid w:val="00030A46"/>
    <w:rsid w:val="0003225E"/>
    <w:rsid w:val="000351D3"/>
    <w:rsid w:val="000464C6"/>
    <w:rsid w:val="00053881"/>
    <w:rsid w:val="00054C96"/>
    <w:rsid w:val="00061702"/>
    <w:rsid w:val="000666BD"/>
    <w:rsid w:val="00067E61"/>
    <w:rsid w:val="00071375"/>
    <w:rsid w:val="00084953"/>
    <w:rsid w:val="000A2479"/>
    <w:rsid w:val="000A461C"/>
    <w:rsid w:val="000B1568"/>
    <w:rsid w:val="000C3568"/>
    <w:rsid w:val="000C3B25"/>
    <w:rsid w:val="000C47B3"/>
    <w:rsid w:val="000E0D24"/>
    <w:rsid w:val="000F2153"/>
    <w:rsid w:val="000F506B"/>
    <w:rsid w:val="001015F0"/>
    <w:rsid w:val="00111402"/>
    <w:rsid w:val="001116E4"/>
    <w:rsid w:val="001155ED"/>
    <w:rsid w:val="00115C3D"/>
    <w:rsid w:val="00117AB5"/>
    <w:rsid w:val="00124565"/>
    <w:rsid w:val="00127995"/>
    <w:rsid w:val="00142A94"/>
    <w:rsid w:val="00144B38"/>
    <w:rsid w:val="00153334"/>
    <w:rsid w:val="00155396"/>
    <w:rsid w:val="00162155"/>
    <w:rsid w:val="00163D67"/>
    <w:rsid w:val="00184C9D"/>
    <w:rsid w:val="00187222"/>
    <w:rsid w:val="001957BE"/>
    <w:rsid w:val="00197768"/>
    <w:rsid w:val="001A425A"/>
    <w:rsid w:val="001D49B2"/>
    <w:rsid w:val="001D782B"/>
    <w:rsid w:val="001F78EA"/>
    <w:rsid w:val="00220941"/>
    <w:rsid w:val="0022206C"/>
    <w:rsid w:val="00247923"/>
    <w:rsid w:val="002527C9"/>
    <w:rsid w:val="00271CD1"/>
    <w:rsid w:val="00277728"/>
    <w:rsid w:val="00282095"/>
    <w:rsid w:val="00290A9D"/>
    <w:rsid w:val="00296AAD"/>
    <w:rsid w:val="002A19CC"/>
    <w:rsid w:val="002A496F"/>
    <w:rsid w:val="002A7AB8"/>
    <w:rsid w:val="002B1060"/>
    <w:rsid w:val="002C6CF1"/>
    <w:rsid w:val="002E3742"/>
    <w:rsid w:val="002E5BC9"/>
    <w:rsid w:val="002F079D"/>
    <w:rsid w:val="002F096E"/>
    <w:rsid w:val="002F6C36"/>
    <w:rsid w:val="00351CB9"/>
    <w:rsid w:val="003552A6"/>
    <w:rsid w:val="00362877"/>
    <w:rsid w:val="00362DAB"/>
    <w:rsid w:val="0038292F"/>
    <w:rsid w:val="00383415"/>
    <w:rsid w:val="00383B9A"/>
    <w:rsid w:val="00384A4C"/>
    <w:rsid w:val="00385864"/>
    <w:rsid w:val="00386D5A"/>
    <w:rsid w:val="00386EED"/>
    <w:rsid w:val="00394A81"/>
    <w:rsid w:val="00394E3D"/>
    <w:rsid w:val="00395F0F"/>
    <w:rsid w:val="003A04C1"/>
    <w:rsid w:val="003B6C0E"/>
    <w:rsid w:val="003D4F8F"/>
    <w:rsid w:val="003E145B"/>
    <w:rsid w:val="003E3174"/>
    <w:rsid w:val="004046CC"/>
    <w:rsid w:val="004069EC"/>
    <w:rsid w:val="004148C4"/>
    <w:rsid w:val="0044399F"/>
    <w:rsid w:val="00446FBF"/>
    <w:rsid w:val="00456A8C"/>
    <w:rsid w:val="0046062F"/>
    <w:rsid w:val="00460772"/>
    <w:rsid w:val="004677F5"/>
    <w:rsid w:val="004741EC"/>
    <w:rsid w:val="004749A2"/>
    <w:rsid w:val="00474B11"/>
    <w:rsid w:val="00476A18"/>
    <w:rsid w:val="0048043D"/>
    <w:rsid w:val="004837C8"/>
    <w:rsid w:val="004870CF"/>
    <w:rsid w:val="0049167E"/>
    <w:rsid w:val="004A1B8A"/>
    <w:rsid w:val="004A5991"/>
    <w:rsid w:val="004A6E78"/>
    <w:rsid w:val="004C5757"/>
    <w:rsid w:val="004D3F6B"/>
    <w:rsid w:val="004D5188"/>
    <w:rsid w:val="004F319F"/>
    <w:rsid w:val="004F45B5"/>
    <w:rsid w:val="005067EC"/>
    <w:rsid w:val="0051317C"/>
    <w:rsid w:val="005230DB"/>
    <w:rsid w:val="005234F5"/>
    <w:rsid w:val="0052693A"/>
    <w:rsid w:val="00541766"/>
    <w:rsid w:val="0054749B"/>
    <w:rsid w:val="005538F7"/>
    <w:rsid w:val="00561EA0"/>
    <w:rsid w:val="00571014"/>
    <w:rsid w:val="00576CCF"/>
    <w:rsid w:val="005825AE"/>
    <w:rsid w:val="00596D2F"/>
    <w:rsid w:val="005A0C32"/>
    <w:rsid w:val="005A614B"/>
    <w:rsid w:val="005B28A6"/>
    <w:rsid w:val="005C0CDB"/>
    <w:rsid w:val="005C20D0"/>
    <w:rsid w:val="005C39A0"/>
    <w:rsid w:val="005C66D3"/>
    <w:rsid w:val="005E1D9D"/>
    <w:rsid w:val="005F09EF"/>
    <w:rsid w:val="005F3257"/>
    <w:rsid w:val="005F58D1"/>
    <w:rsid w:val="005F6B5C"/>
    <w:rsid w:val="00600EC9"/>
    <w:rsid w:val="00612E30"/>
    <w:rsid w:val="00615FDD"/>
    <w:rsid w:val="00617C9A"/>
    <w:rsid w:val="006244FB"/>
    <w:rsid w:val="006658D9"/>
    <w:rsid w:val="00667E49"/>
    <w:rsid w:val="00671FD8"/>
    <w:rsid w:val="006777F6"/>
    <w:rsid w:val="0068068E"/>
    <w:rsid w:val="00683A6E"/>
    <w:rsid w:val="006861BF"/>
    <w:rsid w:val="0069771C"/>
    <w:rsid w:val="006B16C6"/>
    <w:rsid w:val="006B21E2"/>
    <w:rsid w:val="006B276D"/>
    <w:rsid w:val="006B30D1"/>
    <w:rsid w:val="006B5767"/>
    <w:rsid w:val="006C51D2"/>
    <w:rsid w:val="006D3C0D"/>
    <w:rsid w:val="006F0E3B"/>
    <w:rsid w:val="006F3037"/>
    <w:rsid w:val="006F60DA"/>
    <w:rsid w:val="0071487D"/>
    <w:rsid w:val="0071667F"/>
    <w:rsid w:val="00737B49"/>
    <w:rsid w:val="00747D39"/>
    <w:rsid w:val="00750CF0"/>
    <w:rsid w:val="00757D9B"/>
    <w:rsid w:val="007600C9"/>
    <w:rsid w:val="007671B0"/>
    <w:rsid w:val="00784E49"/>
    <w:rsid w:val="007A38E5"/>
    <w:rsid w:val="007A785A"/>
    <w:rsid w:val="007B49AB"/>
    <w:rsid w:val="007B5926"/>
    <w:rsid w:val="007B5E3B"/>
    <w:rsid w:val="007D005F"/>
    <w:rsid w:val="007D0EF4"/>
    <w:rsid w:val="007D1E74"/>
    <w:rsid w:val="007E5297"/>
    <w:rsid w:val="007E6F84"/>
    <w:rsid w:val="007F2713"/>
    <w:rsid w:val="007F4419"/>
    <w:rsid w:val="007F79B0"/>
    <w:rsid w:val="0080107B"/>
    <w:rsid w:val="008172C2"/>
    <w:rsid w:val="00844D69"/>
    <w:rsid w:val="008461FB"/>
    <w:rsid w:val="00847E08"/>
    <w:rsid w:val="00855BBC"/>
    <w:rsid w:val="0087645C"/>
    <w:rsid w:val="0088271C"/>
    <w:rsid w:val="00887CB2"/>
    <w:rsid w:val="00891F28"/>
    <w:rsid w:val="008A0AB1"/>
    <w:rsid w:val="008B4684"/>
    <w:rsid w:val="008B54A2"/>
    <w:rsid w:val="008B5561"/>
    <w:rsid w:val="008C2D38"/>
    <w:rsid w:val="008C4D90"/>
    <w:rsid w:val="008C53D7"/>
    <w:rsid w:val="008D064E"/>
    <w:rsid w:val="008D2161"/>
    <w:rsid w:val="008F7632"/>
    <w:rsid w:val="0090361E"/>
    <w:rsid w:val="009134F8"/>
    <w:rsid w:val="0092113D"/>
    <w:rsid w:val="009228C5"/>
    <w:rsid w:val="009339F5"/>
    <w:rsid w:val="009434A2"/>
    <w:rsid w:val="009447B8"/>
    <w:rsid w:val="009565A2"/>
    <w:rsid w:val="009639AF"/>
    <w:rsid w:val="00966F31"/>
    <w:rsid w:val="009917D0"/>
    <w:rsid w:val="00991BCA"/>
    <w:rsid w:val="00992774"/>
    <w:rsid w:val="009978CF"/>
    <w:rsid w:val="009A5E09"/>
    <w:rsid w:val="009B429B"/>
    <w:rsid w:val="009B57C9"/>
    <w:rsid w:val="009F2FA6"/>
    <w:rsid w:val="009F37CE"/>
    <w:rsid w:val="009F53D4"/>
    <w:rsid w:val="009F5E2D"/>
    <w:rsid w:val="00A07BEC"/>
    <w:rsid w:val="00A35A0B"/>
    <w:rsid w:val="00A47549"/>
    <w:rsid w:val="00A6312C"/>
    <w:rsid w:val="00AA0AFC"/>
    <w:rsid w:val="00AA23F7"/>
    <w:rsid w:val="00AA325F"/>
    <w:rsid w:val="00AA4537"/>
    <w:rsid w:val="00AA45FD"/>
    <w:rsid w:val="00AB42C0"/>
    <w:rsid w:val="00AB4B2B"/>
    <w:rsid w:val="00AB5146"/>
    <w:rsid w:val="00AC22C2"/>
    <w:rsid w:val="00AC257C"/>
    <w:rsid w:val="00AC3B24"/>
    <w:rsid w:val="00AD293A"/>
    <w:rsid w:val="00AD6A0B"/>
    <w:rsid w:val="00AE1688"/>
    <w:rsid w:val="00AE46E4"/>
    <w:rsid w:val="00AE7A38"/>
    <w:rsid w:val="00AE7C8D"/>
    <w:rsid w:val="00AF53E5"/>
    <w:rsid w:val="00B02E75"/>
    <w:rsid w:val="00B04A19"/>
    <w:rsid w:val="00B10EC0"/>
    <w:rsid w:val="00B15A3F"/>
    <w:rsid w:val="00B30C22"/>
    <w:rsid w:val="00B32EEE"/>
    <w:rsid w:val="00B36B28"/>
    <w:rsid w:val="00B4666D"/>
    <w:rsid w:val="00B506C2"/>
    <w:rsid w:val="00B56A54"/>
    <w:rsid w:val="00B56D76"/>
    <w:rsid w:val="00B63033"/>
    <w:rsid w:val="00B84C7D"/>
    <w:rsid w:val="00B86AB8"/>
    <w:rsid w:val="00B87098"/>
    <w:rsid w:val="00B97B7B"/>
    <w:rsid w:val="00BA6E3E"/>
    <w:rsid w:val="00BA73A9"/>
    <w:rsid w:val="00BB4BF0"/>
    <w:rsid w:val="00BB7577"/>
    <w:rsid w:val="00BD1E3E"/>
    <w:rsid w:val="00BD2EFF"/>
    <w:rsid w:val="00BE2D2D"/>
    <w:rsid w:val="00BF4843"/>
    <w:rsid w:val="00C01E2B"/>
    <w:rsid w:val="00C06559"/>
    <w:rsid w:val="00C12CDE"/>
    <w:rsid w:val="00C12E7C"/>
    <w:rsid w:val="00C2353F"/>
    <w:rsid w:val="00C245B0"/>
    <w:rsid w:val="00C320DD"/>
    <w:rsid w:val="00C32D2C"/>
    <w:rsid w:val="00C33D71"/>
    <w:rsid w:val="00C359AD"/>
    <w:rsid w:val="00C371D4"/>
    <w:rsid w:val="00C375A9"/>
    <w:rsid w:val="00C401F4"/>
    <w:rsid w:val="00C570AD"/>
    <w:rsid w:val="00C72111"/>
    <w:rsid w:val="00C727AE"/>
    <w:rsid w:val="00C74392"/>
    <w:rsid w:val="00C8022E"/>
    <w:rsid w:val="00CB249C"/>
    <w:rsid w:val="00CC34A7"/>
    <w:rsid w:val="00CC3C06"/>
    <w:rsid w:val="00CC4FE9"/>
    <w:rsid w:val="00D01F88"/>
    <w:rsid w:val="00D10B33"/>
    <w:rsid w:val="00D16A49"/>
    <w:rsid w:val="00D16A96"/>
    <w:rsid w:val="00D25E67"/>
    <w:rsid w:val="00D34BB9"/>
    <w:rsid w:val="00D375C3"/>
    <w:rsid w:val="00D51157"/>
    <w:rsid w:val="00D53577"/>
    <w:rsid w:val="00D53C57"/>
    <w:rsid w:val="00D577DE"/>
    <w:rsid w:val="00D62CEC"/>
    <w:rsid w:val="00D63AA5"/>
    <w:rsid w:val="00D669A2"/>
    <w:rsid w:val="00D74B52"/>
    <w:rsid w:val="00D85635"/>
    <w:rsid w:val="00D867AE"/>
    <w:rsid w:val="00D87D80"/>
    <w:rsid w:val="00DA4BD9"/>
    <w:rsid w:val="00DA71ED"/>
    <w:rsid w:val="00DA75F7"/>
    <w:rsid w:val="00DD449D"/>
    <w:rsid w:val="00DD7F50"/>
    <w:rsid w:val="00DE6BC0"/>
    <w:rsid w:val="00E018A3"/>
    <w:rsid w:val="00E0555E"/>
    <w:rsid w:val="00E07710"/>
    <w:rsid w:val="00E10141"/>
    <w:rsid w:val="00E12CA0"/>
    <w:rsid w:val="00E21C70"/>
    <w:rsid w:val="00E2612D"/>
    <w:rsid w:val="00E26A98"/>
    <w:rsid w:val="00E373FB"/>
    <w:rsid w:val="00E52620"/>
    <w:rsid w:val="00E622E9"/>
    <w:rsid w:val="00E73CCC"/>
    <w:rsid w:val="00E820B6"/>
    <w:rsid w:val="00E85E06"/>
    <w:rsid w:val="00E92B0B"/>
    <w:rsid w:val="00E9330A"/>
    <w:rsid w:val="00EB1AA3"/>
    <w:rsid w:val="00EB4222"/>
    <w:rsid w:val="00EC5ED9"/>
    <w:rsid w:val="00ED1CBF"/>
    <w:rsid w:val="00ED424E"/>
    <w:rsid w:val="00EE4B5A"/>
    <w:rsid w:val="00EE6EF9"/>
    <w:rsid w:val="00EF58A2"/>
    <w:rsid w:val="00F002CF"/>
    <w:rsid w:val="00F03ED8"/>
    <w:rsid w:val="00F074AE"/>
    <w:rsid w:val="00F1183C"/>
    <w:rsid w:val="00F11D54"/>
    <w:rsid w:val="00F14CA0"/>
    <w:rsid w:val="00F159F9"/>
    <w:rsid w:val="00F20952"/>
    <w:rsid w:val="00F23C41"/>
    <w:rsid w:val="00F36451"/>
    <w:rsid w:val="00F364F0"/>
    <w:rsid w:val="00F37F31"/>
    <w:rsid w:val="00F455B9"/>
    <w:rsid w:val="00F5286B"/>
    <w:rsid w:val="00F5299C"/>
    <w:rsid w:val="00F6560C"/>
    <w:rsid w:val="00F66150"/>
    <w:rsid w:val="00F71F84"/>
    <w:rsid w:val="00F734EF"/>
    <w:rsid w:val="00F73DC3"/>
    <w:rsid w:val="00F75762"/>
    <w:rsid w:val="00F83144"/>
    <w:rsid w:val="00F84EBD"/>
    <w:rsid w:val="00F86336"/>
    <w:rsid w:val="00F90B29"/>
    <w:rsid w:val="00F950FD"/>
    <w:rsid w:val="00FA09D3"/>
    <w:rsid w:val="00FA41E6"/>
    <w:rsid w:val="00FB1B46"/>
    <w:rsid w:val="00FB1F55"/>
    <w:rsid w:val="00FD157A"/>
    <w:rsid w:val="00FD4596"/>
    <w:rsid w:val="00FD4F4F"/>
    <w:rsid w:val="00FE1836"/>
    <w:rsid w:val="00FE343C"/>
    <w:rsid w:val="00FF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."/>
  <w:listSeparator w:val=","/>
  <w14:docId w14:val="737441BE"/>
  <w14:defaultImageDpi w14:val="0"/>
  <w15:docId w15:val="{C8FBDAC6-C4ED-434F-A253-340DC679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244FB"/>
    <w:pPr>
      <w:spacing w:after="240" w:line="280" w:lineRule="exact"/>
    </w:pPr>
    <w:rPr>
      <w:sz w:val="20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C3B24"/>
    <w:pPr>
      <w:keepNext/>
      <w:keepLines/>
      <w:spacing w:before="240" w:after="120" w:line="240" w:lineRule="auto"/>
      <w:jc w:val="center"/>
      <w:outlineLvl w:val="0"/>
    </w:pPr>
    <w:rPr>
      <w:rFonts w:asciiTheme="majorHAnsi" w:eastAsiaTheme="majorEastAsia" w:hAnsiTheme="majorHAnsi"/>
      <w:b/>
      <w:bCs/>
      <w:caps/>
      <w:color w:val="003DA5" w:themeColor="accent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271C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002D7B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12CA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1E52" w:themeColor="accent1" w:themeShade="7F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AC3B24"/>
    <w:rPr>
      <w:rFonts w:asciiTheme="majorHAnsi" w:eastAsiaTheme="majorEastAsia" w:hAnsiTheme="majorHAnsi"/>
      <w:b/>
      <w:bCs/>
      <w:caps/>
      <w:color w:val="003DA5" w:themeColor="accen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88271C"/>
    <w:rPr>
      <w:rFonts w:asciiTheme="majorHAnsi" w:eastAsiaTheme="majorEastAsia" w:hAnsiTheme="majorHAnsi"/>
      <w:b/>
      <w:bCs/>
      <w:color w:val="002D7B" w:themeColor="accent1" w:themeShade="BF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7A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A38E5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7A38E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A38E5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38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A38E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A38E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69771C"/>
    <w:pPr>
      <w:ind w:left="720"/>
      <w:contextualSpacing/>
    </w:pPr>
  </w:style>
  <w:style w:type="paragraph" w:styleId="Revision">
    <w:name w:val="Revision"/>
    <w:hidden/>
    <w:uiPriority w:val="99"/>
    <w:semiHidden/>
    <w:rsid w:val="00D375C3"/>
    <w:pPr>
      <w:spacing w:after="0" w:line="240" w:lineRule="auto"/>
    </w:pPr>
  </w:style>
  <w:style w:type="paragraph" w:styleId="Title">
    <w:name w:val="Title"/>
    <w:basedOn w:val="Normal"/>
    <w:next w:val="Normal"/>
    <w:link w:val="TitleChar"/>
    <w:uiPriority w:val="10"/>
    <w:qFormat/>
    <w:rsid w:val="004870CF"/>
    <w:pPr>
      <w:pBdr>
        <w:bottom w:val="single" w:sz="8" w:space="4" w:color="003DA5" w:themeColor="accent1"/>
      </w:pBdr>
      <w:spacing w:after="120" w:line="240" w:lineRule="auto"/>
      <w:contextualSpacing/>
    </w:pPr>
    <w:rPr>
      <w:rFonts w:asciiTheme="majorHAnsi" w:eastAsiaTheme="majorEastAsia" w:hAnsiTheme="majorHAnsi"/>
      <w:color w:val="002D7B" w:themeColor="text2" w:themeShade="BF"/>
      <w:spacing w:val="5"/>
      <w:kern w:val="28"/>
      <w:sz w:val="36"/>
      <w:szCs w:val="52"/>
    </w:rPr>
  </w:style>
  <w:style w:type="character" w:customStyle="1" w:styleId="TitleChar">
    <w:name w:val="Title Char"/>
    <w:basedOn w:val="DefaultParagraphFont"/>
    <w:link w:val="Title"/>
    <w:uiPriority w:val="10"/>
    <w:locked/>
    <w:rsid w:val="004870CF"/>
    <w:rPr>
      <w:rFonts w:asciiTheme="majorHAnsi" w:eastAsiaTheme="majorEastAsia" w:hAnsiTheme="majorHAnsi"/>
      <w:color w:val="002D7B" w:themeColor="text2" w:themeShade="BF"/>
      <w:spacing w:val="5"/>
      <w:kern w:val="28"/>
      <w:sz w:val="36"/>
      <w:szCs w:val="52"/>
    </w:rPr>
  </w:style>
  <w:style w:type="character" w:styleId="Hyperlink">
    <w:name w:val="Hyperlink"/>
    <w:basedOn w:val="DefaultParagraphFont"/>
    <w:uiPriority w:val="99"/>
    <w:unhideWhenUsed/>
    <w:rsid w:val="00B97B7B"/>
    <w:rPr>
      <w:rFonts w:cs="Times New Roman"/>
      <w:color w:val="E4002B"/>
      <w:u w:val="single"/>
    </w:rPr>
  </w:style>
  <w:style w:type="paragraph" w:customStyle="1" w:styleId="TableHeading1">
    <w:name w:val="Table Heading 1"/>
    <w:basedOn w:val="Normal"/>
    <w:qFormat/>
    <w:rsid w:val="00FD4596"/>
    <w:pPr>
      <w:spacing w:before="60" w:after="60"/>
    </w:pPr>
    <w:rPr>
      <w:rFonts w:asciiTheme="majorHAnsi" w:hAnsiTheme="majorHAnsi" w:cstheme="majorHAnsi"/>
      <w:b/>
    </w:rPr>
  </w:style>
  <w:style w:type="paragraph" w:customStyle="1" w:styleId="TableHeading2">
    <w:name w:val="Table Heading 2"/>
    <w:basedOn w:val="Normal"/>
    <w:qFormat/>
    <w:rsid w:val="00B56D76"/>
    <w:pPr>
      <w:spacing w:before="60" w:after="60"/>
    </w:pPr>
    <w:rPr>
      <w:b/>
    </w:rPr>
  </w:style>
  <w:style w:type="paragraph" w:customStyle="1" w:styleId="TableBody">
    <w:name w:val="Table Body"/>
    <w:basedOn w:val="Normal"/>
    <w:qFormat/>
    <w:rsid w:val="00B56D76"/>
    <w:pPr>
      <w:spacing w:before="60" w:after="60" w:line="240" w:lineRule="auto"/>
    </w:pPr>
  </w:style>
  <w:style w:type="paragraph" w:customStyle="1" w:styleId="BoxHighlight">
    <w:name w:val="Box Highlight"/>
    <w:basedOn w:val="Normal"/>
    <w:qFormat/>
    <w:rsid w:val="00F6560C"/>
    <w:pPr>
      <w:pBdr>
        <w:top w:val="single" w:sz="4" w:space="2" w:color="FFD476" w:themeColor="accent2" w:themeTint="99"/>
        <w:left w:val="single" w:sz="4" w:space="4" w:color="FFD476" w:themeColor="accent2" w:themeTint="99"/>
        <w:bottom w:val="single" w:sz="4" w:space="2" w:color="FFD476" w:themeColor="accent2" w:themeTint="99"/>
        <w:right w:val="single" w:sz="4" w:space="4" w:color="FFD476" w:themeColor="accent2" w:themeTint="99"/>
      </w:pBdr>
      <w:shd w:val="clear" w:color="auto" w:fill="FFD476" w:themeFill="accent2" w:themeFillTint="99"/>
      <w:spacing w:before="120" w:line="240" w:lineRule="auto"/>
    </w:pPr>
    <w:rPr>
      <w:rFonts w:asciiTheme="majorHAnsi" w:hAnsiTheme="majorHAnsi"/>
      <w:b/>
      <w:color w:val="002D7B" w:themeColor="text2" w:themeShade="BF"/>
    </w:rPr>
  </w:style>
  <w:style w:type="paragraph" w:styleId="NoSpacing">
    <w:name w:val="No Spacing"/>
    <w:uiPriority w:val="1"/>
    <w:qFormat/>
    <w:rsid w:val="00AE7C8D"/>
    <w:pPr>
      <w:spacing w:after="0" w:line="240" w:lineRule="auto"/>
    </w:pPr>
    <w:rPr>
      <w:sz w:val="24"/>
      <w:szCs w:val="24"/>
    </w:rPr>
  </w:style>
  <w:style w:type="paragraph" w:customStyle="1" w:styleId="TableSideBar">
    <w:name w:val="Table Side Bar"/>
    <w:basedOn w:val="TableHeading2"/>
    <w:qFormat/>
    <w:rsid w:val="00ED424E"/>
    <w:pPr>
      <w:spacing w:line="240" w:lineRule="auto"/>
      <w:jc w:val="center"/>
    </w:pPr>
    <w:rPr>
      <w:rFonts w:asciiTheme="majorHAnsi" w:hAnsiTheme="majorHAnsi" w:cstheme="majorHAnsi"/>
      <w:color w:val="FFFFFF" w:themeColor="background1"/>
      <w:sz w:val="16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12CA0"/>
    <w:rPr>
      <w:rFonts w:asciiTheme="majorHAnsi" w:eastAsiaTheme="majorEastAsia" w:hAnsiTheme="majorHAnsi" w:cstheme="majorBidi"/>
      <w:color w:val="001E52" w:themeColor="accent1" w:themeShade="7F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E12CA0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51317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</w:rPr>
  </w:style>
  <w:style w:type="character" w:styleId="Strong">
    <w:name w:val="Strong"/>
    <w:basedOn w:val="DefaultParagraphFont"/>
    <w:uiPriority w:val="22"/>
    <w:qFormat/>
    <w:rsid w:val="0051317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3305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UCRLearning@ucr.edu?subject=Activity%20Request%20&#8212;%20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FF977D00CC7D49C5945D42F00B1710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BA0D7-5AA7-4233-A179-D5FAB10CAE94}"/>
      </w:docPartPr>
      <w:docPartBody>
        <w:p w:rsidR="00563CE6" w:rsidRDefault="00F77434" w:rsidP="00F77434">
          <w:pPr>
            <w:pStyle w:val="FF977D00CC7D49C5945D42F00B1710598"/>
          </w:pPr>
          <w:r>
            <w:rPr>
              <w:rStyle w:val="PlaceholderText"/>
            </w:rPr>
            <w:t>Name</w:t>
          </w:r>
        </w:p>
      </w:docPartBody>
    </w:docPart>
    <w:docPart>
      <w:docPartPr>
        <w:name w:val="94F10A8153F84816B068A5207F1A75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4988A6-DBBD-4023-951A-31958E42D185}"/>
      </w:docPartPr>
      <w:docPartBody>
        <w:p w:rsidR="00563CE6" w:rsidRDefault="00F77434" w:rsidP="00F77434">
          <w:pPr>
            <w:pStyle w:val="94F10A8153F84816B068A5207F1A75858"/>
          </w:pPr>
          <w:r>
            <w:rPr>
              <w:rStyle w:val="PlaceholderText"/>
            </w:rPr>
            <w:t>Certification Cycle</w:t>
          </w:r>
        </w:p>
      </w:docPartBody>
    </w:docPart>
    <w:docPart>
      <w:docPartPr>
        <w:name w:val="3B4DE349B2334D978834F3456291DD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6515AD-AD13-43DA-B98D-94E6904DE009}"/>
      </w:docPartPr>
      <w:docPartBody>
        <w:p w:rsidR="00563CE6" w:rsidRDefault="00F77434" w:rsidP="00F77434">
          <w:pPr>
            <w:pStyle w:val="3B4DE349B2334D978834F3456291DD558"/>
          </w:pPr>
          <w:r>
            <w:rPr>
              <w:rStyle w:val="PlaceholderText"/>
            </w:rPr>
            <w:t>Assignees</w:t>
          </w:r>
        </w:p>
      </w:docPartBody>
    </w:docPart>
    <w:docPart>
      <w:docPartPr>
        <w:name w:val="D925C3FCED344B1EA55D15275FF588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679471-D51B-4059-A4AB-F3F3BAE9A655}"/>
      </w:docPartPr>
      <w:docPartBody>
        <w:p w:rsidR="00563CE6" w:rsidRDefault="00F77434" w:rsidP="00F77434">
          <w:pPr>
            <w:pStyle w:val="D925C3FCED344B1EA55D15275FF588B68"/>
          </w:pPr>
          <w:r>
            <w:rPr>
              <w:rStyle w:val="PlaceholderText"/>
            </w:rPr>
            <w:t>Grace Period</w:t>
          </w:r>
        </w:p>
      </w:docPartBody>
    </w:docPart>
    <w:docPart>
      <w:docPartPr>
        <w:name w:val="74AEEEF95E5C439E8E1D3478D734C2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D5D2D0-8E0A-4514-AAB6-BD064108094C}"/>
      </w:docPartPr>
      <w:docPartBody>
        <w:p w:rsidR="00563CE6" w:rsidRDefault="00F77434" w:rsidP="00F77434">
          <w:pPr>
            <w:pStyle w:val="74AEEEF95E5C439E8E1D3478D734C2917"/>
          </w:pPr>
          <w:r>
            <w:rPr>
              <w:rStyle w:val="PlaceholderText"/>
            </w:rPr>
            <w:t>Additional Information or Special Instructions</w:t>
          </w:r>
        </w:p>
      </w:docPartBody>
    </w:docPart>
    <w:docPart>
      <w:docPartPr>
        <w:name w:val="98C9113688DE405F8816C5378C0C36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1BFC04-96EF-4074-BFFF-51FE69CCDA80}"/>
      </w:docPartPr>
      <w:docPartBody>
        <w:p w:rsidR="00563CE6" w:rsidRDefault="00F77434" w:rsidP="00F77434">
          <w:pPr>
            <w:pStyle w:val="98C9113688DE405F8816C5378C0C36597"/>
          </w:pPr>
          <w:r>
            <w:rPr>
              <w:rStyle w:val="PlaceholderText"/>
            </w:rPr>
            <w:t>Activity Code</w:t>
          </w:r>
        </w:p>
      </w:docPartBody>
    </w:docPart>
    <w:docPart>
      <w:docPartPr>
        <w:name w:val="4F420A7B3DC84716A2370727D32A1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17D90B-8D4B-4B26-AD4A-C51E37C93A78}"/>
      </w:docPartPr>
      <w:docPartBody>
        <w:p w:rsidR="00563CE6" w:rsidRDefault="00F77434" w:rsidP="00F77434">
          <w:pPr>
            <w:pStyle w:val="4F420A7B3DC84716A2370727D32A1F977"/>
          </w:pPr>
          <w:r>
            <w:rPr>
              <w:rStyle w:val="PlaceholderText"/>
            </w:rPr>
            <w:t>Notification specs</w:t>
          </w:r>
          <w:r w:rsidRPr="006226A8">
            <w:rPr>
              <w:rStyle w:val="PlaceholderText"/>
            </w:rPr>
            <w:t>.</w:t>
          </w:r>
        </w:p>
      </w:docPartBody>
    </w:docPart>
    <w:docPart>
      <w:docPartPr>
        <w:name w:val="086675C96EDD4938BA71E80AF57052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3EC076-83BB-4CDF-9CCA-7D854AE6FDDF}"/>
      </w:docPartPr>
      <w:docPartBody>
        <w:p w:rsidR="00563CE6" w:rsidRDefault="00F77434" w:rsidP="00F77434">
          <w:pPr>
            <w:pStyle w:val="086675C96EDD4938BA71E80AF57052887"/>
          </w:pPr>
          <w:r>
            <w:rPr>
              <w:rStyle w:val="PlaceholderText"/>
            </w:rPr>
            <w:t>Admin Notes</w:t>
          </w:r>
        </w:p>
      </w:docPartBody>
    </w:docPart>
    <w:docPart>
      <w:docPartPr>
        <w:name w:val="7ADF4085235E437B818EC5B6DB883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555D18-F8FC-4F9F-8389-CD1163B6F3FD}"/>
      </w:docPartPr>
      <w:docPartBody>
        <w:p w:rsidR="00563CE6" w:rsidRDefault="00F77434" w:rsidP="00F77434">
          <w:pPr>
            <w:pStyle w:val="7ADF4085235E437B818EC5B6DB8833DA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4C9DA38A937641B3B97AB97DDB2BA8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847C23-B5C2-4505-B10A-78BDEB665688}"/>
      </w:docPartPr>
      <w:docPartBody>
        <w:p w:rsidR="00563CE6" w:rsidRDefault="00F77434" w:rsidP="00F77434">
          <w:pPr>
            <w:pStyle w:val="4C9DA38A937641B3B97AB97DDB2BA8A87"/>
          </w:pPr>
          <w:r>
            <w:rPr>
              <w:rStyle w:val="PlaceholderText"/>
            </w:rPr>
            <w:t>#</w:t>
          </w:r>
        </w:p>
      </w:docPartBody>
    </w:docPart>
    <w:docPart>
      <w:docPartPr>
        <w:name w:val="A853623BF4524526B655CEF2713F472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DF4E38-9187-4576-924C-B29F725C7831}"/>
      </w:docPartPr>
      <w:docPartBody>
        <w:p w:rsidR="00563CE6" w:rsidRDefault="00F77434" w:rsidP="00F77434">
          <w:pPr>
            <w:pStyle w:val="A853623BF4524526B655CEF2713F47285"/>
          </w:pPr>
          <w:r>
            <w:rPr>
              <w:rStyle w:val="PlaceholderText"/>
            </w:rPr>
            <w:t>Title</w:t>
          </w:r>
        </w:p>
      </w:docPartBody>
    </w:docPart>
    <w:docPart>
      <w:docPartPr>
        <w:name w:val="3C7F4A6DC84B449CAAE9EFEF31FE5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F3BAFB-57A5-495E-9BBA-12D0790FF735}"/>
      </w:docPartPr>
      <w:docPartBody>
        <w:p w:rsidR="00563CE6" w:rsidRDefault="00F77434" w:rsidP="00F77434">
          <w:pPr>
            <w:pStyle w:val="3C7F4A6DC84B449CAAE9EFEF31FE5F915"/>
          </w:pPr>
          <w:r>
            <w:rPr>
              <w:rStyle w:val="PlaceholderText"/>
            </w:rPr>
            <w:t>Description</w:t>
          </w:r>
        </w:p>
      </w:docPartBody>
    </w:docPart>
    <w:docPart>
      <w:docPartPr>
        <w:name w:val="8E73BB017FDD43ADB619BCE4C9A0D1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1CF7-F31D-4651-9562-5449C42440D6}"/>
      </w:docPartPr>
      <w:docPartBody>
        <w:p w:rsidR="00563CE6" w:rsidRDefault="00F77434" w:rsidP="00F77434">
          <w:pPr>
            <w:pStyle w:val="8E73BB017FDD43ADB619BCE4C9A0D12A5"/>
          </w:pPr>
          <w:r>
            <w:rPr>
              <w:rStyle w:val="PlaceholderText"/>
            </w:rPr>
            <w:t>Topics</w:t>
          </w:r>
        </w:p>
      </w:docPartBody>
    </w:docPart>
    <w:docPart>
      <w:docPartPr>
        <w:name w:val="5E86B288CDC8413DBDC80B6D8932C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7A36D-CEF8-4CAE-97D4-2B1D41D32527}"/>
      </w:docPartPr>
      <w:docPartBody>
        <w:p w:rsidR="00563CE6" w:rsidRDefault="00F77434" w:rsidP="00F77434">
          <w:pPr>
            <w:pStyle w:val="5E86B288CDC8413DBDC80B6D8932CA3C1"/>
          </w:pPr>
          <w:r>
            <w:rPr>
              <w:rStyle w:val="PlaceholderText"/>
            </w:rPr>
            <w:t>Owner</w:t>
          </w:r>
        </w:p>
      </w:docPartBody>
    </w:docPart>
    <w:docPart>
      <w:docPartPr>
        <w:name w:val="D2C977C4D85C404388ECA8BDCD5685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149C36-E078-4368-9D72-E11932A26614}"/>
      </w:docPartPr>
      <w:docPartBody>
        <w:p w:rsidR="00632763" w:rsidRDefault="00563CE6" w:rsidP="00563CE6">
          <w:pPr>
            <w:pStyle w:val="D2C977C4D85C404388ECA8BDCD5685EE"/>
          </w:pPr>
          <w:r>
            <w:rPr>
              <w:rStyle w:val="PlaceholderText"/>
            </w:rPr>
            <w:t>Registration Restriction</w:t>
          </w:r>
        </w:p>
      </w:docPartBody>
    </w:docPart>
    <w:docPart>
      <w:docPartPr>
        <w:name w:val="3124DDAF70E84980849D8278FCC525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67E67E-65B3-49FB-A618-043C38A8B5FA}"/>
      </w:docPartPr>
      <w:docPartBody>
        <w:p w:rsidR="00632763" w:rsidRDefault="00563CE6" w:rsidP="00563CE6">
          <w:pPr>
            <w:pStyle w:val="3124DDAF70E84980849D8278FCC52505"/>
          </w:pPr>
          <w:r>
            <w:rPr>
              <w:rStyle w:val="PlaceholderText"/>
            </w:rPr>
            <w:t>Prerequisites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001"/>
    <w:rsid w:val="00563CE6"/>
    <w:rsid w:val="00632763"/>
    <w:rsid w:val="00DD0001"/>
    <w:rsid w:val="00F7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CE6"/>
    <w:rPr>
      <w:color w:val="808080"/>
    </w:rPr>
  </w:style>
  <w:style w:type="paragraph" w:customStyle="1" w:styleId="4A6E14C6A1D645C6A1D600053C3F1B1C">
    <w:name w:val="4A6E14C6A1D645C6A1D600053C3F1B1C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">
    <w:name w:val="D37B08C5D45A454C851FCF198AC802C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">
    <w:name w:val="57055515FEF64BEF8A9C2D07E556F16D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">
    <w:name w:val="73106FD2D5D64EF89D9CAD74236B3C84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">
    <w:name w:val="8041CCE080364E80B6642CAD21755D45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">
    <w:name w:val="EA447741EA8C4058A40D49D404080356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">
    <w:name w:val="EE367E90F63F4014AF4108424D692168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">
    <w:name w:val="DF5020698FB84F1D9A6E4C4B2DEE3B25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1">
    <w:name w:val="4A6E14C6A1D645C6A1D600053C3F1B1C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1">
    <w:name w:val="D37B08C5D45A454C851FCF198AC802C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1">
    <w:name w:val="57055515FEF64BEF8A9C2D07E556F16D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1">
    <w:name w:val="73106FD2D5D64EF89D9CAD74236B3C84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1">
    <w:name w:val="8041CCE080364E80B6642CAD21755D45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1">
    <w:name w:val="EA447741EA8C4058A40D49D404080356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1">
    <w:name w:val="EE367E90F63F4014AF4108424D692168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1">
    <w:name w:val="DF5020698FB84F1D9A6E4C4B2DEE3B25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2">
    <w:name w:val="4A6E14C6A1D645C6A1D600053C3F1B1C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2">
    <w:name w:val="D37B08C5D45A454C851FCF198AC802C0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2">
    <w:name w:val="57055515FEF64BEF8A9C2D07E556F16D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2">
    <w:name w:val="73106FD2D5D64EF89D9CAD74236B3C84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2">
    <w:name w:val="8041CCE080364E80B6642CAD21755D45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2">
    <w:name w:val="EA447741EA8C4058A40D49D404080356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2">
    <w:name w:val="EE367E90F63F4014AF4108424D692168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2">
    <w:name w:val="DF5020698FB84F1D9A6E4C4B2DEE3B25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633E83A4D44F7E98DD79B70E500F37">
    <w:name w:val="DD633E83A4D44F7E98DD79B70E500F37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9FD2A6E7F674D499D5FE5F93FBF4940">
    <w:name w:val="B9FD2A6E7F674D499D5FE5F93FBF494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034004CB2E4F4F94D324B5364FDD1F">
    <w:name w:val="3C034004CB2E4F4F94D324B5364FDD1F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551F3CF2B847E7856239461BD34FBA">
    <w:name w:val="27551F3CF2B847E7856239461BD34FBA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122717C1B0D4B8E8F15B5B6BE383442">
    <w:name w:val="C122717C1B0D4B8E8F15B5B6BE383442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5A67FFE1D0490481C90CD0D8798B74">
    <w:name w:val="4C5A67FFE1D0490481C90CD0D8798B74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F7D835D62FB451CBF734439C8D1ADDD">
    <w:name w:val="8F7D835D62FB451CBF734439C8D1ADDD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2C2B809EAF043A6B3DEB11CE971ACE8">
    <w:name w:val="C2C2B809EAF043A6B3DEB11CE971ACE8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C1496400214F9D9EF7D6895BEDCC4C">
    <w:name w:val="2DC1496400214F9D9EF7D6895BEDCC4C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1E27494C32740B68A0D99965C6B6550">
    <w:name w:val="71E27494C32740B68A0D99965C6B6550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">
    <w:name w:val="E05C2D7169B6456D8D48994AA39DC9DB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A6E14C6A1D645C6A1D600053C3F1B1C3">
    <w:name w:val="4A6E14C6A1D645C6A1D600053C3F1B1C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37B08C5D45A454C851FCF198AC802C03">
    <w:name w:val="D37B08C5D45A454C851FCF198AC802C0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7055515FEF64BEF8A9C2D07E556F16D3">
    <w:name w:val="57055515FEF64BEF8A9C2D07E556F16D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3106FD2D5D64EF89D9CAD74236B3C843">
    <w:name w:val="73106FD2D5D64EF89D9CAD74236B3C84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041CCE080364E80B6642CAD21755D453">
    <w:name w:val="8041CCE080364E80B6642CAD21755D45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A447741EA8C4058A40D49D4040803563">
    <w:name w:val="EA447741EA8C4058A40D49D404080356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E367E90F63F4014AF4108424D6921683">
    <w:name w:val="EE367E90F63F4014AF4108424D692168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F5020698FB84F1D9A6E4C4B2DEE3B253">
    <w:name w:val="DF5020698FB84F1D9A6E4C4B2DEE3B253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633E83A4D44F7E98DD79B70E500F371">
    <w:name w:val="DD633E83A4D44F7E98DD79B70E500F37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9FD2A6E7F674D499D5FE5F93FBF49401">
    <w:name w:val="B9FD2A6E7F674D499D5FE5F93FBF494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034004CB2E4F4F94D324B5364FDD1F1">
    <w:name w:val="3C034004CB2E4F4F94D324B5364FDD1F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551F3CF2B847E7856239461BD34FBA1">
    <w:name w:val="27551F3CF2B847E7856239461BD34FBA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122717C1B0D4B8E8F15B5B6BE3834421">
    <w:name w:val="C122717C1B0D4B8E8F15B5B6BE383442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5A67FFE1D0490481C90CD0D8798B741">
    <w:name w:val="4C5A67FFE1D0490481C90CD0D8798B74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F7D835D62FB451CBF734439C8D1ADDD1">
    <w:name w:val="8F7D835D62FB451CBF734439C8D1ADDD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2C2B809EAF043A6B3DEB11CE971ACE81">
    <w:name w:val="C2C2B809EAF043A6B3DEB11CE971ACE8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C1496400214F9D9EF7D6895BEDCC4C1">
    <w:name w:val="2DC1496400214F9D9EF7D6895BEDCC4C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1E27494C32740B68A0D99965C6B65501">
    <w:name w:val="71E27494C32740B68A0D99965C6B6550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1">
    <w:name w:val="E05C2D7169B6456D8D48994AA39DC9DB1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71D6C3E51E46FF9906569D79BD3A5F">
    <w:name w:val="5D71D6C3E51E46FF9906569D79BD3A5F"/>
    <w:rsid w:val="00DD0001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1D757A8BAE84BDFBD677D8CCAB8583C">
    <w:name w:val="A1D757A8BAE84BDFBD677D8CCAB8583C"/>
    <w:rsid w:val="00DD0001"/>
  </w:style>
  <w:style w:type="paragraph" w:customStyle="1" w:styleId="2E24789F99E34216A4CF51F57C05BA4D">
    <w:name w:val="2E24789F99E34216A4CF51F57C05BA4D"/>
    <w:rsid w:val="00DD0001"/>
  </w:style>
  <w:style w:type="paragraph" w:customStyle="1" w:styleId="3D66F62C184C410D827F7240A4E2DA27">
    <w:name w:val="3D66F62C184C410D827F7240A4E2DA27"/>
    <w:rsid w:val="00DD0001"/>
  </w:style>
  <w:style w:type="paragraph" w:customStyle="1" w:styleId="BBC4C75EDA5A45E492F4B9EC4CDB2F35">
    <w:name w:val="BBC4C75EDA5A45E492F4B9EC4CDB2F35"/>
    <w:rsid w:val="00F77434"/>
  </w:style>
  <w:style w:type="paragraph" w:customStyle="1" w:styleId="F82F814E63504EEC9CDDC7B767A1C9B5">
    <w:name w:val="F82F814E63504EEC9CDDC7B767A1C9B5"/>
    <w:rsid w:val="00F77434"/>
  </w:style>
  <w:style w:type="paragraph" w:customStyle="1" w:styleId="A3D38C0A5B1640B88E2914128D19CA1B">
    <w:name w:val="A3D38C0A5B1640B88E2914128D19CA1B"/>
    <w:rsid w:val="00F77434"/>
  </w:style>
  <w:style w:type="paragraph" w:customStyle="1" w:styleId="4A7CD79C3FFD47478A2942836ED009CC">
    <w:name w:val="4A7CD79C3FFD47478A2942836ED009CC"/>
    <w:rsid w:val="00F77434"/>
  </w:style>
  <w:style w:type="paragraph" w:customStyle="1" w:styleId="EA3F02857ACA4F51A3692F6558BAB6B4">
    <w:name w:val="EA3F02857ACA4F51A3692F6558BAB6B4"/>
    <w:rsid w:val="00F77434"/>
  </w:style>
  <w:style w:type="paragraph" w:customStyle="1" w:styleId="C10AFBBCFE9E4918B3F796005627D5A8">
    <w:name w:val="C10AFBBCFE9E4918B3F796005627D5A8"/>
    <w:rsid w:val="00F77434"/>
  </w:style>
  <w:style w:type="paragraph" w:customStyle="1" w:styleId="5802643B324D47D4BAF451086D4A6428">
    <w:name w:val="5802643B324D47D4BAF451086D4A6428"/>
    <w:rsid w:val="00F77434"/>
  </w:style>
  <w:style w:type="paragraph" w:customStyle="1" w:styleId="EB90A180DDCA4A63B7E6C3413A18893E">
    <w:name w:val="EB90A180DDCA4A63B7E6C3413A18893E"/>
    <w:rsid w:val="00F77434"/>
  </w:style>
  <w:style w:type="paragraph" w:customStyle="1" w:styleId="20E3E36B98A541D682D7E14E9D1E339A">
    <w:name w:val="20E3E36B98A541D682D7E14E9D1E339A"/>
    <w:rsid w:val="00F77434"/>
  </w:style>
  <w:style w:type="paragraph" w:customStyle="1" w:styleId="4D46490A11B74E2188A487FAD5974EF4">
    <w:name w:val="4D46490A11B74E2188A487FAD5974EF4"/>
    <w:rsid w:val="00F77434"/>
  </w:style>
  <w:style w:type="paragraph" w:customStyle="1" w:styleId="52ACA07AA23D42A088EEBF6C3D660D7A">
    <w:name w:val="52ACA07AA23D42A088EEBF6C3D660D7A"/>
    <w:rsid w:val="00F77434"/>
  </w:style>
  <w:style w:type="paragraph" w:customStyle="1" w:styleId="00EA756B185943679F16D1DC80103A10">
    <w:name w:val="00EA756B185943679F16D1DC80103A10"/>
    <w:rsid w:val="00F77434"/>
  </w:style>
  <w:style w:type="paragraph" w:customStyle="1" w:styleId="FF8C761863854DEEAB98D3D6B3EF7DF9">
    <w:name w:val="FF8C761863854DEEAB98D3D6B3EF7DF9"/>
    <w:rsid w:val="00F77434"/>
  </w:style>
  <w:style w:type="paragraph" w:customStyle="1" w:styleId="0FC077E00C2B4E18BFA38D53C513A2DF">
    <w:name w:val="0FC077E00C2B4E18BFA38D53C513A2DF"/>
    <w:rsid w:val="00F77434"/>
  </w:style>
  <w:style w:type="paragraph" w:customStyle="1" w:styleId="997CC456E4C54192BC4F2360D227B546">
    <w:name w:val="997CC456E4C54192BC4F2360D227B546"/>
    <w:rsid w:val="00F77434"/>
  </w:style>
  <w:style w:type="paragraph" w:customStyle="1" w:styleId="FF977D00CC7D49C5945D42F00B171059">
    <w:name w:val="FF977D00CC7D49C5945D42F00B171059"/>
    <w:rsid w:val="00F77434"/>
  </w:style>
  <w:style w:type="paragraph" w:customStyle="1" w:styleId="25B68342198C4301BA66A9AF1D2F5F9B">
    <w:name w:val="25B68342198C4301BA66A9AF1D2F5F9B"/>
    <w:rsid w:val="00F77434"/>
  </w:style>
  <w:style w:type="paragraph" w:customStyle="1" w:styleId="AC3938BC01984390AA5295B9ED27A658">
    <w:name w:val="AC3938BC01984390AA5295B9ED27A658"/>
    <w:rsid w:val="00F77434"/>
  </w:style>
  <w:style w:type="paragraph" w:customStyle="1" w:styleId="8F6FFDB4BD174B09946AD78310C80485">
    <w:name w:val="8F6FFDB4BD174B09946AD78310C80485"/>
    <w:rsid w:val="00F77434"/>
  </w:style>
  <w:style w:type="paragraph" w:customStyle="1" w:styleId="A3F66430CF654468BB44DB235BBBBE4C">
    <w:name w:val="A3F66430CF654468BB44DB235BBBBE4C"/>
    <w:rsid w:val="00F77434"/>
  </w:style>
  <w:style w:type="paragraph" w:customStyle="1" w:styleId="AC6C27CF0765468DAB19CDA525B761AC">
    <w:name w:val="AC6C27CF0765468DAB19CDA525B761AC"/>
    <w:rsid w:val="00F77434"/>
  </w:style>
  <w:style w:type="paragraph" w:customStyle="1" w:styleId="06F40E2A6B224ABCAACB91C83DAFA524">
    <w:name w:val="06F40E2A6B224ABCAACB91C83DAFA524"/>
    <w:rsid w:val="00F77434"/>
  </w:style>
  <w:style w:type="paragraph" w:customStyle="1" w:styleId="EBAF0CFA921B4E99B93C712496B92873">
    <w:name w:val="EBAF0CFA921B4E99B93C712496B92873"/>
    <w:rsid w:val="00F77434"/>
  </w:style>
  <w:style w:type="paragraph" w:customStyle="1" w:styleId="77B1469DB3604147B9382C3F94B3EF3A">
    <w:name w:val="77B1469DB3604147B9382C3F94B3EF3A"/>
    <w:rsid w:val="00F77434"/>
  </w:style>
  <w:style w:type="paragraph" w:customStyle="1" w:styleId="FAF2DA43C18E467EBB1B904F52C4D4A1">
    <w:name w:val="FAF2DA43C18E467EBB1B904F52C4D4A1"/>
    <w:rsid w:val="00F77434"/>
  </w:style>
  <w:style w:type="paragraph" w:customStyle="1" w:styleId="F32F74A0599B42149E4000C90BE0D13A">
    <w:name w:val="F32F74A0599B42149E4000C90BE0D13A"/>
    <w:rsid w:val="00F77434"/>
  </w:style>
  <w:style w:type="paragraph" w:customStyle="1" w:styleId="DBA4AC2EB27341DDAD96021570A907EA">
    <w:name w:val="DBA4AC2EB27341DDAD96021570A907EA"/>
    <w:rsid w:val="00F77434"/>
  </w:style>
  <w:style w:type="paragraph" w:customStyle="1" w:styleId="2DF232B1B1664321AE333D269249619B">
    <w:name w:val="2DF232B1B1664321AE333D269249619B"/>
    <w:rsid w:val="00F77434"/>
  </w:style>
  <w:style w:type="paragraph" w:customStyle="1" w:styleId="85AC7E23D9BA440D9B92E55B98A1CB80">
    <w:name w:val="85AC7E23D9BA440D9B92E55B98A1CB80"/>
    <w:rsid w:val="00F77434"/>
  </w:style>
  <w:style w:type="paragraph" w:customStyle="1" w:styleId="4D2470C4BF7D4106B8242F08958774BB">
    <w:name w:val="4D2470C4BF7D4106B8242F08958774BB"/>
    <w:rsid w:val="00F77434"/>
  </w:style>
  <w:style w:type="paragraph" w:customStyle="1" w:styleId="E84760FFC9264CEF8964127744117E19">
    <w:name w:val="E84760FFC9264CEF8964127744117E19"/>
    <w:rsid w:val="00F77434"/>
  </w:style>
  <w:style w:type="paragraph" w:customStyle="1" w:styleId="347240FD63454E3B92AA2C76A6D68D39">
    <w:name w:val="347240FD63454E3B92AA2C76A6D68D39"/>
    <w:rsid w:val="00F77434"/>
  </w:style>
  <w:style w:type="paragraph" w:customStyle="1" w:styleId="DAFC60D77B6C49AA9184E1F338FA560F">
    <w:name w:val="DAFC60D77B6C49AA9184E1F338FA560F"/>
    <w:rsid w:val="00F77434"/>
  </w:style>
  <w:style w:type="paragraph" w:customStyle="1" w:styleId="D115C62F25AF4CE3A858653C7231D5DA">
    <w:name w:val="D115C62F25AF4CE3A858653C7231D5DA"/>
    <w:rsid w:val="00F77434"/>
  </w:style>
  <w:style w:type="paragraph" w:customStyle="1" w:styleId="BE892750D3714DB79E2E604053B7EFC7">
    <w:name w:val="BE892750D3714DB79E2E604053B7EFC7"/>
    <w:rsid w:val="00F77434"/>
  </w:style>
  <w:style w:type="paragraph" w:customStyle="1" w:styleId="0385F477EF274F538D47A6E37BF1399C">
    <w:name w:val="0385F477EF274F538D47A6E37BF1399C"/>
    <w:rsid w:val="00F77434"/>
  </w:style>
  <w:style w:type="paragraph" w:customStyle="1" w:styleId="DB768CEFAD004FE2BF18D99693D7C229">
    <w:name w:val="DB768CEFAD004FE2BF18D99693D7C229"/>
    <w:rsid w:val="00F77434"/>
  </w:style>
  <w:style w:type="paragraph" w:customStyle="1" w:styleId="94F10A8153F84816B068A5207F1A7585">
    <w:name w:val="94F10A8153F84816B068A5207F1A7585"/>
    <w:rsid w:val="00F77434"/>
  </w:style>
  <w:style w:type="paragraph" w:customStyle="1" w:styleId="974EAC0319564053A103FA5D4058D033">
    <w:name w:val="974EAC0319564053A103FA5D4058D033"/>
    <w:rsid w:val="00F77434"/>
  </w:style>
  <w:style w:type="paragraph" w:customStyle="1" w:styleId="FDD94631D4714DB4A501E89250F0EB2D">
    <w:name w:val="FDD94631D4714DB4A501E89250F0EB2D"/>
    <w:rsid w:val="00F77434"/>
  </w:style>
  <w:style w:type="paragraph" w:customStyle="1" w:styleId="E0BEFB854F0F4F0A9B4DB4CD82759FED">
    <w:name w:val="E0BEFB854F0F4F0A9B4DB4CD82759FED"/>
    <w:rsid w:val="00F77434"/>
  </w:style>
  <w:style w:type="paragraph" w:customStyle="1" w:styleId="C6FB1C4632F142D89704B629C45F4018">
    <w:name w:val="C6FB1C4632F142D89704B629C45F4018"/>
    <w:rsid w:val="00F77434"/>
  </w:style>
  <w:style w:type="paragraph" w:customStyle="1" w:styleId="2EA4877F4D8D4B00AC5F4BC85309B0EB">
    <w:name w:val="2EA4877F4D8D4B00AC5F4BC85309B0EB"/>
    <w:rsid w:val="00F77434"/>
  </w:style>
  <w:style w:type="paragraph" w:customStyle="1" w:styleId="3874237DBD064A45B3734FD12AD191D9">
    <w:name w:val="3874237DBD064A45B3734FD12AD191D9"/>
    <w:rsid w:val="00F77434"/>
  </w:style>
  <w:style w:type="paragraph" w:customStyle="1" w:styleId="7444266E360F462CB3A6FD76F60D0FC6">
    <w:name w:val="7444266E360F462CB3A6FD76F60D0FC6"/>
    <w:rsid w:val="00F77434"/>
  </w:style>
  <w:style w:type="paragraph" w:customStyle="1" w:styleId="D04C93EE01584486823B5D5800E4AAE4">
    <w:name w:val="D04C93EE01584486823B5D5800E4AAE4"/>
    <w:rsid w:val="00F77434"/>
  </w:style>
  <w:style w:type="paragraph" w:customStyle="1" w:styleId="3B4DE349B2334D978834F3456291DD55">
    <w:name w:val="3B4DE349B2334D978834F3456291DD55"/>
    <w:rsid w:val="00F77434"/>
  </w:style>
  <w:style w:type="paragraph" w:customStyle="1" w:styleId="D925C3FCED344B1EA55D15275FF588B6">
    <w:name w:val="D925C3FCED344B1EA55D15275FF588B6"/>
    <w:rsid w:val="00F77434"/>
  </w:style>
  <w:style w:type="paragraph" w:customStyle="1" w:styleId="FF977D00CC7D49C5945D42F00B1710591">
    <w:name w:val="FF977D00CC7D49C5945D42F00B17105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1">
    <w:name w:val="25B68342198C4301BA66A9AF1D2F5F9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6C27CF0765468DAB19CDA525B761AC1">
    <w:name w:val="AC6C27CF0765468DAB19CDA525B761A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F40E2A6B224ABCAACB91C83DAFA5241">
    <w:name w:val="06F40E2A6B224ABCAACB91C83DAFA52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BAF0CFA921B4E99B93C712496B928731">
    <w:name w:val="EBAF0CFA921B4E99B93C712496B9287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1">
    <w:name w:val="94F10A8153F84816B068A5207F1A758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EA4877F4D8D4B00AC5F4BC85309B0EB1">
    <w:name w:val="2EA4877F4D8D4B00AC5F4BC85309B0E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74237DBD064A45B3734FD12AD191D91">
    <w:name w:val="3874237DBD064A45B3734FD12AD191D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1">
    <w:name w:val="3B4DE349B2334D978834F3456291DD5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1">
    <w:name w:val="D925C3FCED344B1EA55D15275FF588B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2">
    <w:name w:val="E05C2D7169B6456D8D48994AA39DC9DB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0DCC7FA3FD4C418A266060EE7F3DF9">
    <w:name w:val="7A0DCC7FA3FD4C418A266060EE7F3DF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F3D6C55A0345D68C1522464460508C">
    <w:name w:val="2DF3D6C55A0345D68C1522464460508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6B6BB4E0374F628BF22921D16F4797">
    <w:name w:val="B86B6BB4E0374F628BF22921D16F47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D52551E6A246409DC0528E99559260">
    <w:name w:val="83D52551E6A246409DC0528E9955926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4BE4D64D314A4CBDCB846F5EBE4E4A">
    <w:name w:val="164BE4D64D314A4CBDCB846F5EBE4E4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5C9124FD10C4DD19B8449526FFA44B1">
    <w:name w:val="05C9124FD10C4DD19B8449526FFA44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B9B787BDAA43AAA60E2092230F7154">
    <w:name w:val="7EB9B787BDAA43AAA60E2092230F71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152E27223E40F89E8D3FAC043C2762">
    <w:name w:val="AC152E27223E40F89E8D3FAC043C27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BF979BAA4B4B13893961125EFFE8B0">
    <w:name w:val="32BF979BAA4B4B13893961125EFFE8B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4223D19B61446B09F869E14A410E502">
    <w:name w:val="A4223D19B61446B09F869E14A410E5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80A67992D644AFF8C7DFAD7DA529D4F">
    <w:name w:val="580A67992D644AFF8C7DFAD7DA529D4F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490480AAF44E5BBDAEE9710E207030">
    <w:name w:val="CD490480AAF44E5BBDAEE9710E20703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F7F3D6CECC49FAA447E9E290BE97E8">
    <w:name w:val="FAF7F3D6CECC49FAA447E9E290BE97E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595EF645F1405F9B4B613F3F3BBDC4">
    <w:name w:val="FF595EF645F1405F9B4B613F3F3BBDC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9F0762E1FF4D0CBB075827B34C5AB0">
    <w:name w:val="5D9F0762E1FF4D0CBB075827B34C5AB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66957C570E44B981BFDE3A54C80F2B">
    <w:name w:val="8366957C570E44B981BFDE3A54C80F2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0018002349F41438F825B33895DDA9A">
    <w:name w:val="50018002349F41438F825B33895DDA9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1E2EA249240420A8C377108B0CCC70B">
    <w:name w:val="11E2EA249240420A8C377108B0CCC70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6ADBB2540F3472BBB48D63E35DFD63B">
    <w:name w:val="36ADBB2540F3472BBB48D63E35DFD63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39D3C805CD4B1682E754FA4A444E71">
    <w:name w:val="2D39D3C805CD4B1682E754FA4A444E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ADFCE2A7A44682A0C002BDF6CC2BC9">
    <w:name w:val="DAADFCE2A7A44682A0C002BDF6CC2BC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C52541BEE54CF7939D264E79D6F9EA">
    <w:name w:val="84C52541BEE54CF7939D264E79D6F9E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C3BCABCD62A46F9B06BC2C7948594AE">
    <w:name w:val="8C3BCABCD62A46F9B06BC2C7948594A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0BA611383C74813ACE47353928B8FCC">
    <w:name w:val="30BA611383C74813ACE47353928B8FC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D0AC97ACD54C7D97FB6FCBDBB18274">
    <w:name w:val="CDD0AC97ACD54C7D97FB6FCBDBB182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F505D37240942279EA901D5922C7B5E">
    <w:name w:val="2F505D37240942279EA901D5922C7B5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266079143A4BB8A93ECC9C492CADE6">
    <w:name w:val="FA266079143A4BB8A93ECC9C492CADE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468FC83D1594C52B74068690049C0E0">
    <w:name w:val="4468FC83D1594C52B74068690049C0E0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B8EA3C283B84CF7BADDCD8C77B942FC">
    <w:name w:val="FB8EA3C283B84CF7BADDCD8C77B942F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5D503B088D24A2898DF1ACCDEB1BDE7">
    <w:name w:val="A5D503B088D24A2898DF1ACCDEB1BDE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">
    <w:name w:val="E5093ACB70084FAABB4078622AE5314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">
    <w:name w:val="86F10462610249F1943BA6C53D6A421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">
    <w:name w:val="196056941F664D218614BD5139EF344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">
    <w:name w:val="E720CF91050E4FB1B5F593991980C8F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">
    <w:name w:val="7A1B9FD930DC44EB860548D14918092F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">
    <w:name w:val="74AEEEF95E5C439E8E1D3478D734C2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">
    <w:name w:val="98C9113688DE405F8816C5378C0C365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">
    <w:name w:val="4F420A7B3DC84716A2370727D32A1F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">
    <w:name w:val="086675C96EDD4938BA71E80AF570528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E3E6590CBF49BD933DFAB63F3FA160">
    <w:name w:val="3FE3E6590CBF49BD933DFAB63F3FA160"/>
    <w:rsid w:val="00F77434"/>
  </w:style>
  <w:style w:type="paragraph" w:customStyle="1" w:styleId="6E64A4DEB3FC41F0884A52345DBFD6F1">
    <w:name w:val="6E64A4DEB3FC41F0884A52345DBFD6F1"/>
    <w:rsid w:val="00F77434"/>
  </w:style>
  <w:style w:type="paragraph" w:customStyle="1" w:styleId="CBA5C41F657B4C128C762351F8E75A9C">
    <w:name w:val="CBA5C41F657B4C128C762351F8E75A9C"/>
    <w:rsid w:val="00F77434"/>
  </w:style>
  <w:style w:type="paragraph" w:customStyle="1" w:styleId="4E38C341C58546998DB7E9D0B328EFBB">
    <w:name w:val="4E38C341C58546998DB7E9D0B328EFBB"/>
    <w:rsid w:val="00F77434"/>
  </w:style>
  <w:style w:type="paragraph" w:customStyle="1" w:styleId="DE75F4480F7549499282124A954D0272">
    <w:name w:val="DE75F4480F7549499282124A954D0272"/>
    <w:rsid w:val="00F77434"/>
  </w:style>
  <w:style w:type="paragraph" w:customStyle="1" w:styleId="CBA00D4D53024F93A69FE4CB1246255D">
    <w:name w:val="CBA00D4D53024F93A69FE4CB1246255D"/>
    <w:rsid w:val="00F77434"/>
  </w:style>
  <w:style w:type="paragraph" w:customStyle="1" w:styleId="F9AB0318D3864B85940A4CCC0DFEA329">
    <w:name w:val="F9AB0318D3864B85940A4CCC0DFEA329"/>
    <w:rsid w:val="00F77434"/>
  </w:style>
  <w:style w:type="paragraph" w:customStyle="1" w:styleId="F8366C96833F451F8AE068C980FCE5BE">
    <w:name w:val="F8366C96833F451F8AE068C980FCE5BE"/>
    <w:rsid w:val="00F77434"/>
  </w:style>
  <w:style w:type="paragraph" w:customStyle="1" w:styleId="D95385F46C6642778FAA187E9628AB8A">
    <w:name w:val="D95385F46C6642778FAA187E9628AB8A"/>
    <w:rsid w:val="00F77434"/>
  </w:style>
  <w:style w:type="paragraph" w:customStyle="1" w:styleId="7ADF4085235E437B818EC5B6DB8833DA">
    <w:name w:val="7ADF4085235E437B818EC5B6DB8833DA"/>
    <w:rsid w:val="00F77434"/>
  </w:style>
  <w:style w:type="paragraph" w:customStyle="1" w:styleId="4C9DA38A937641B3B97AB97DDB2BA8A8">
    <w:name w:val="4C9DA38A937641B3B97AB97DDB2BA8A8"/>
    <w:rsid w:val="00F77434"/>
  </w:style>
  <w:style w:type="paragraph" w:customStyle="1" w:styleId="75F0BD5E024649789379ACF29D9817CA">
    <w:name w:val="75F0BD5E024649789379ACF29D9817CA"/>
    <w:rsid w:val="00F77434"/>
  </w:style>
  <w:style w:type="paragraph" w:customStyle="1" w:styleId="FF977D00CC7D49C5945D42F00B1710592">
    <w:name w:val="FF977D00CC7D49C5945D42F00B17105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2">
    <w:name w:val="25B68342198C4301BA66A9AF1D2F5F9B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6C27CF0765468DAB19CDA525B761AC2">
    <w:name w:val="AC6C27CF0765468DAB19CDA525B761AC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F40E2A6B224ABCAACB91C83DAFA5242">
    <w:name w:val="06F40E2A6B224ABCAACB91C83DAFA52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BAF0CFA921B4E99B93C712496B928732">
    <w:name w:val="EBAF0CFA921B4E99B93C712496B9287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1">
    <w:name w:val="7ADF4085235E437B818EC5B6DB8833D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1">
    <w:name w:val="4C9DA38A937641B3B97AB97DDB2BA8A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2">
    <w:name w:val="94F10A8153F84816B068A5207F1A758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2">
    <w:name w:val="3B4DE349B2334D978834F3456291DD5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2">
    <w:name w:val="D925C3FCED344B1EA55D15275FF588B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3">
    <w:name w:val="E05C2D7169B6456D8D48994AA39DC9DB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0DCC7FA3FD4C418A266060EE7F3DF91">
    <w:name w:val="7A0DCC7FA3FD4C418A266060EE7F3DF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F3D6C55A0345D68C1522464460508C1">
    <w:name w:val="2DF3D6C55A0345D68C1522464460508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6B6BB4E0374F628BF22921D16F47971">
    <w:name w:val="B86B6BB4E0374F628BF22921D16F479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D52551E6A246409DC0528E995592601">
    <w:name w:val="83D52551E6A246409DC0528E9955926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4BE4D64D314A4CBDCB846F5EBE4E4A1">
    <w:name w:val="164BE4D64D314A4CBDCB846F5EBE4E4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5C9124FD10C4DD19B8449526FFA44B11">
    <w:name w:val="05C9124FD10C4DD19B8449526FFA44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B9B787BDAA43AAA60E2092230F71541">
    <w:name w:val="7EB9B787BDAA43AAA60E2092230F715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C152E27223E40F89E8D3FAC043C27621">
    <w:name w:val="AC152E27223E40F89E8D3FAC043C276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BF979BAA4B4B13893961125EFFE8B01">
    <w:name w:val="32BF979BAA4B4B13893961125EFFE8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4223D19B61446B09F869E14A410E5021">
    <w:name w:val="A4223D19B61446B09F869E14A410E50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80A67992D644AFF8C7DFAD7DA529D4F1">
    <w:name w:val="580A67992D644AFF8C7DFAD7DA529D4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490480AAF44E5BBDAEE9710E2070301">
    <w:name w:val="CD490480AAF44E5BBDAEE9710E20703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F7F3D6CECC49FAA447E9E290BE97E81">
    <w:name w:val="FAF7F3D6CECC49FAA447E9E290BE97E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595EF645F1405F9B4B613F3F3BBDC41">
    <w:name w:val="FF595EF645F1405F9B4B613F3F3BBDC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D9F0762E1FF4D0CBB075827B34C5AB01">
    <w:name w:val="5D9F0762E1FF4D0CBB075827B34C5A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366957C570E44B981BFDE3A54C80F2B1">
    <w:name w:val="8366957C570E44B981BFDE3A54C80F2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0018002349F41438F825B33895DDA9A1">
    <w:name w:val="50018002349F41438F825B33895DDA9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1E2EA249240420A8C377108B0CCC70B1">
    <w:name w:val="11E2EA249240420A8C377108B0CCC70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6ADBB2540F3472BBB48D63E35DFD63B1">
    <w:name w:val="36ADBB2540F3472BBB48D63E35DFD63B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D39D3C805CD4B1682E754FA4A444E711">
    <w:name w:val="2D39D3C805CD4B1682E754FA4A444E7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ADFCE2A7A44682A0C002BDF6CC2BC91">
    <w:name w:val="DAADFCE2A7A44682A0C002BDF6CC2BC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C52541BEE54CF7939D264E79D6F9EA1">
    <w:name w:val="84C52541BEE54CF7939D264E79D6F9E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C3BCABCD62A46F9B06BC2C7948594AE1">
    <w:name w:val="8C3BCABCD62A46F9B06BC2C7948594A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0BA611383C74813ACE47353928B8FCC1">
    <w:name w:val="30BA611383C74813ACE47353928B8FC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DD0AC97ACD54C7D97FB6FCBDBB182741">
    <w:name w:val="CDD0AC97ACD54C7D97FB6FCBDBB1827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F505D37240942279EA901D5922C7B5E1">
    <w:name w:val="2F505D37240942279EA901D5922C7B5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A266079143A4BB8A93ECC9C492CADE61">
    <w:name w:val="FA266079143A4BB8A93ECC9C492CADE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468FC83D1594C52B74068690049C0E01">
    <w:name w:val="4468FC83D1594C52B74068690049C0E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B8EA3C283B84CF7BADDCD8C77B942FC1">
    <w:name w:val="FB8EA3C283B84CF7BADDCD8C77B942F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5D503B088D24A2898DF1ACCDEB1BDE71">
    <w:name w:val="A5D503B088D24A2898DF1ACCDEB1BDE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1">
    <w:name w:val="E5093ACB70084FAABB4078622AE5314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1">
    <w:name w:val="86F10462610249F1943BA6C53D6A421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1">
    <w:name w:val="196056941F664D218614BD5139EF344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1">
    <w:name w:val="E720CF91050E4FB1B5F593991980C8F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1">
    <w:name w:val="7A1B9FD930DC44EB860548D14918092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1">
    <w:name w:val="74AEEEF95E5C439E8E1D3478D734C29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1">
    <w:name w:val="98C9113688DE405F8816C5378C0C365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1">
    <w:name w:val="4F420A7B3DC84716A2370727D32A1F9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1">
    <w:name w:val="086675C96EDD4938BA71E80AF570528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4F78BA6C0744BC4BF5AB93CB96350A7">
    <w:name w:val="C4F78BA6C0744BC4BF5AB93CB96350A7"/>
    <w:rsid w:val="00F77434"/>
  </w:style>
  <w:style w:type="paragraph" w:customStyle="1" w:styleId="B2AD358BF8A6409D8CA88F6D11AA005E">
    <w:name w:val="B2AD358BF8A6409D8CA88F6D11AA005E"/>
    <w:rsid w:val="00F77434"/>
  </w:style>
  <w:style w:type="paragraph" w:customStyle="1" w:styleId="55C8F1A5F2F343D3912B9302B11AFE68">
    <w:name w:val="55C8F1A5F2F343D3912B9302B11AFE68"/>
    <w:rsid w:val="00F77434"/>
  </w:style>
  <w:style w:type="paragraph" w:customStyle="1" w:styleId="BBFB0E522D664E18BBF0AABFF931DA54">
    <w:name w:val="BBFB0E522D664E18BBF0AABFF931DA54"/>
    <w:rsid w:val="00F77434"/>
  </w:style>
  <w:style w:type="paragraph" w:customStyle="1" w:styleId="28808216461E4D618C9BBC605CE6414E">
    <w:name w:val="28808216461E4D618C9BBC605CE6414E"/>
    <w:rsid w:val="00F77434"/>
  </w:style>
  <w:style w:type="paragraph" w:customStyle="1" w:styleId="1269DFE43B144214997979FB302555D4">
    <w:name w:val="1269DFE43B144214997979FB302555D4"/>
    <w:rsid w:val="00F77434"/>
  </w:style>
  <w:style w:type="paragraph" w:customStyle="1" w:styleId="B423D8BCA65E459F82E0087E85743052">
    <w:name w:val="B423D8BCA65E459F82E0087E85743052"/>
    <w:rsid w:val="00F77434"/>
  </w:style>
  <w:style w:type="paragraph" w:customStyle="1" w:styleId="929899AAD2594F868B616000572B468E">
    <w:name w:val="929899AAD2594F868B616000572B468E"/>
    <w:rsid w:val="00F77434"/>
  </w:style>
  <w:style w:type="paragraph" w:customStyle="1" w:styleId="24E6B0E4CFC54B58A2D4653EFA9AFCCF">
    <w:name w:val="24E6B0E4CFC54B58A2D4653EFA9AFCCF"/>
    <w:rsid w:val="00F77434"/>
  </w:style>
  <w:style w:type="paragraph" w:customStyle="1" w:styleId="FF977D00CC7D49C5945D42F00B1710593">
    <w:name w:val="FF977D00CC7D49C5945D42F00B17105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B68342198C4301BA66A9AF1D2F5F9B3">
    <w:name w:val="25B68342198C4301BA66A9AF1D2F5F9B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">
    <w:name w:val="A853623BF4524526B655CEF2713F472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">
    <w:name w:val="3C7F4A6DC84B449CAAE9EFEF31FE5F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">
    <w:name w:val="8E73BB017FDD43ADB619BCE4C9A0D12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2">
    <w:name w:val="7ADF4085235E437B818EC5B6DB8833D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2">
    <w:name w:val="4C9DA38A937641B3B97AB97DDB2BA8A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3">
    <w:name w:val="94F10A8153F84816B068A5207F1A758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3">
    <w:name w:val="3B4DE349B2334D978834F3456291DD5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3">
    <w:name w:val="D925C3FCED344B1EA55D15275FF588B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4">
    <w:name w:val="E05C2D7169B6456D8D48994AA39DC9DB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5379087676944BD824BDFFAE52FEE6E">
    <w:name w:val="75379087676944BD824BDFFAE52FEE6E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B6BCBFF2E9342969748789F2136BF5C">
    <w:name w:val="6B6BCBFF2E9342969748789F2136BF5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A99E620041740C89AD1595AC0E972D9">
    <w:name w:val="3A99E620041740C89AD1595AC0E972D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EE02A1BDCD54110959A69E53D35C5DD">
    <w:name w:val="7EE02A1BDCD54110959A69E53D35C5DD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5D18E4D250842578A7BE48233C6C66B">
    <w:name w:val="85D18E4D250842578A7BE48233C6C66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2">
    <w:name w:val="E5093ACB70084FAABB4078622AE5314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2">
    <w:name w:val="86F10462610249F1943BA6C53D6A421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2">
    <w:name w:val="196056941F664D218614BD5139EF344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2">
    <w:name w:val="E720CF91050E4FB1B5F593991980C8F2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2">
    <w:name w:val="7A1B9FD930DC44EB860548D14918092F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2">
    <w:name w:val="74AEEEF95E5C439E8E1D3478D734C29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2">
    <w:name w:val="98C9113688DE405F8816C5378C0C365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2">
    <w:name w:val="4F420A7B3DC84716A2370727D32A1F97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2">
    <w:name w:val="086675C96EDD4938BA71E80AF570528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524E204C2354A98ACB32ECF7B290810">
    <w:name w:val="2524E204C2354A98ACB32ECF7B290810"/>
    <w:rsid w:val="00F77434"/>
  </w:style>
  <w:style w:type="paragraph" w:customStyle="1" w:styleId="A4BCA458C5934306A48684326ACEBA8D">
    <w:name w:val="A4BCA458C5934306A48684326ACEBA8D"/>
    <w:rsid w:val="00F77434"/>
  </w:style>
  <w:style w:type="paragraph" w:customStyle="1" w:styleId="F308BD0C76B9442B9DDDD6571D34638F">
    <w:name w:val="F308BD0C76B9442B9DDDD6571D34638F"/>
    <w:rsid w:val="00F77434"/>
  </w:style>
  <w:style w:type="paragraph" w:customStyle="1" w:styleId="2276D71D887F450183F03C32A0AF6619">
    <w:name w:val="2276D71D887F450183F03C32A0AF6619"/>
    <w:rsid w:val="00F77434"/>
  </w:style>
  <w:style w:type="paragraph" w:customStyle="1" w:styleId="546B0C000ADE4ABDA7DC02D898FD6BBC">
    <w:name w:val="546B0C000ADE4ABDA7DC02D898FD6BBC"/>
    <w:rsid w:val="00F77434"/>
  </w:style>
  <w:style w:type="paragraph" w:customStyle="1" w:styleId="E006FB5927C9499BA34C979E0499A7E1">
    <w:name w:val="E006FB5927C9499BA34C979E0499A7E1"/>
    <w:rsid w:val="00F77434"/>
  </w:style>
  <w:style w:type="paragraph" w:customStyle="1" w:styleId="37A9A333E3A74859906F5D667882B0F2">
    <w:name w:val="37A9A333E3A74859906F5D667882B0F2"/>
    <w:rsid w:val="00F77434"/>
  </w:style>
  <w:style w:type="paragraph" w:customStyle="1" w:styleId="F1E607257C164F5D94A27108BB5CF0B0">
    <w:name w:val="F1E607257C164F5D94A27108BB5CF0B0"/>
    <w:rsid w:val="00F77434"/>
  </w:style>
  <w:style w:type="paragraph" w:customStyle="1" w:styleId="D2234844BDED4C6EB4F25BC42AC8AE37">
    <w:name w:val="D2234844BDED4C6EB4F25BC42AC8AE37"/>
    <w:rsid w:val="00F77434"/>
  </w:style>
  <w:style w:type="paragraph" w:customStyle="1" w:styleId="BC73083770634A06BFED17B64D4790C6">
    <w:name w:val="BC73083770634A06BFED17B64D4790C6"/>
    <w:rsid w:val="00F77434"/>
  </w:style>
  <w:style w:type="paragraph" w:customStyle="1" w:styleId="9D103B4DF8124F219E78FB42A8A4D96A">
    <w:name w:val="9D103B4DF8124F219E78FB42A8A4D96A"/>
    <w:rsid w:val="00F77434"/>
  </w:style>
  <w:style w:type="paragraph" w:customStyle="1" w:styleId="F155406C9BB443A99D0B8715772E7AA6">
    <w:name w:val="F155406C9BB443A99D0B8715772E7AA6"/>
    <w:rsid w:val="00F77434"/>
  </w:style>
  <w:style w:type="paragraph" w:customStyle="1" w:styleId="4C762581BF79471AB0B3FD9C49E80FA0">
    <w:name w:val="4C762581BF79471AB0B3FD9C49E80FA0"/>
    <w:rsid w:val="00F77434"/>
  </w:style>
  <w:style w:type="paragraph" w:customStyle="1" w:styleId="B8BFFC4289E349C69EAA4D859A8D83B7">
    <w:name w:val="B8BFFC4289E349C69EAA4D859A8D83B7"/>
    <w:rsid w:val="00F77434"/>
  </w:style>
  <w:style w:type="paragraph" w:customStyle="1" w:styleId="242EF2AE9CA14792ABCE0F4D74DB4FB1">
    <w:name w:val="242EF2AE9CA14792ABCE0F4D74DB4FB1"/>
    <w:rsid w:val="00F77434"/>
  </w:style>
  <w:style w:type="paragraph" w:customStyle="1" w:styleId="D508D75DBD1B46CC9E28BDAC07D6DD9A">
    <w:name w:val="D508D75DBD1B46CC9E28BDAC07D6DD9A"/>
    <w:rsid w:val="00F77434"/>
  </w:style>
  <w:style w:type="paragraph" w:customStyle="1" w:styleId="91F7BBB7C9744A46A302198979EA5FE5">
    <w:name w:val="91F7BBB7C9744A46A302198979EA5FE5"/>
    <w:rsid w:val="00F77434"/>
  </w:style>
  <w:style w:type="paragraph" w:customStyle="1" w:styleId="06BD54761B434A51B3A134BA733F752F">
    <w:name w:val="06BD54761B434A51B3A134BA733F752F"/>
    <w:rsid w:val="00F77434"/>
  </w:style>
  <w:style w:type="paragraph" w:customStyle="1" w:styleId="62BEF5A6997743AA85441908B3B840BA">
    <w:name w:val="62BEF5A6997743AA85441908B3B840BA"/>
    <w:rsid w:val="00F77434"/>
  </w:style>
  <w:style w:type="paragraph" w:customStyle="1" w:styleId="10C92AF2181242D88BBDDEFC5D15D0FC">
    <w:name w:val="10C92AF2181242D88BBDDEFC5D15D0FC"/>
    <w:rsid w:val="00F77434"/>
  </w:style>
  <w:style w:type="paragraph" w:customStyle="1" w:styleId="67FE8BA5C50B437B8222BD052C6EFDFE">
    <w:name w:val="67FE8BA5C50B437B8222BD052C6EFDFE"/>
    <w:rsid w:val="00F77434"/>
  </w:style>
  <w:style w:type="paragraph" w:customStyle="1" w:styleId="79DCEFA437194FB1AC6BD38EE1131350">
    <w:name w:val="79DCEFA437194FB1AC6BD38EE1131350"/>
    <w:rsid w:val="00F77434"/>
  </w:style>
  <w:style w:type="paragraph" w:customStyle="1" w:styleId="8E89BF2C38FC4C57A8F830470B87323D">
    <w:name w:val="8E89BF2C38FC4C57A8F830470B87323D"/>
    <w:rsid w:val="00F77434"/>
  </w:style>
  <w:style w:type="paragraph" w:customStyle="1" w:styleId="CFC41855DED24CB39E4E126AE254C22A">
    <w:name w:val="CFC41855DED24CB39E4E126AE254C22A"/>
    <w:rsid w:val="00F77434"/>
  </w:style>
  <w:style w:type="paragraph" w:customStyle="1" w:styleId="B2F75A3F62D84F8D9EA3B14FDC6F562E">
    <w:name w:val="B2F75A3F62D84F8D9EA3B14FDC6F562E"/>
    <w:rsid w:val="00F77434"/>
  </w:style>
  <w:style w:type="paragraph" w:customStyle="1" w:styleId="74E7CA707A984F7892CBF90804D17EAA">
    <w:name w:val="74E7CA707A984F7892CBF90804D17EAA"/>
    <w:rsid w:val="00F77434"/>
  </w:style>
  <w:style w:type="paragraph" w:customStyle="1" w:styleId="FF977D00CC7D49C5945D42F00B1710594">
    <w:name w:val="FF977D00CC7D49C5945D42F00B17105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1">
    <w:name w:val="A853623BF4524526B655CEF2713F472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1">
    <w:name w:val="3C7F4A6DC84B449CAAE9EFEF31FE5F9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1">
    <w:name w:val="8E73BB017FDD43ADB619BCE4C9A0D12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3">
    <w:name w:val="7ADF4085235E437B818EC5B6DB8833D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3">
    <w:name w:val="4C9DA38A937641B3B97AB97DDB2BA8A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4">
    <w:name w:val="94F10A8153F84816B068A5207F1A758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4">
    <w:name w:val="3B4DE349B2334D978834F3456291DD5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4">
    <w:name w:val="D925C3FCED344B1EA55D15275FF588B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5">
    <w:name w:val="E05C2D7169B6456D8D48994AA39DC9DB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5379087676944BD824BDFFAE52FEE6E1">
    <w:name w:val="75379087676944BD824BDFFAE52FEE6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7DAE02B72C04E0EBFC8CC7B84230AB5">
    <w:name w:val="D7DAE02B72C04E0EBFC8CC7B84230AB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6E927E70E945D1BFFB746B691771CA">
    <w:name w:val="7A6E927E70E945D1BFFB746B691771C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CD4B19A99E6443BA481407E2AFE5AAB">
    <w:name w:val="FCD4B19A99E6443BA481407E2AFE5AAB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DE8A43053CD474BB0A1DCFD2F2AAE6D">
    <w:name w:val="DDE8A43053CD474BB0A1DCFD2F2AAE6D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92DAC0AFCF4669AE4C9DD0B3D8218A">
    <w:name w:val="1692DAC0AFCF4669AE4C9DD0B3D8218A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08BD0C76B9442B9DDDD6571D34638F1">
    <w:name w:val="F308BD0C76B9442B9DDDD6571D34638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76D71D887F450183F03C32A0AF66191">
    <w:name w:val="2276D71D887F450183F03C32A0AF661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46B0C000ADE4ABDA7DC02D898FD6BBC1">
    <w:name w:val="546B0C000ADE4ABDA7DC02D898FD6BB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06FB5927C9499BA34C979E0499A7E11">
    <w:name w:val="E006FB5927C9499BA34C979E0499A7E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7A9A333E3A74859906F5D667882B0F21">
    <w:name w:val="37A9A333E3A74859906F5D667882B0F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1E607257C164F5D94A27108BB5CF0B01">
    <w:name w:val="F1E607257C164F5D94A27108BB5CF0B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2234844BDED4C6EB4F25BC42AC8AE371">
    <w:name w:val="D2234844BDED4C6EB4F25BC42AC8AE3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C73083770634A06BFED17B64D4790C61">
    <w:name w:val="BC73083770634A06BFED17B64D4790C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D103B4DF8124F219E78FB42A8A4D96A1">
    <w:name w:val="9D103B4DF8124F219E78FB42A8A4D96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155406C9BB443A99D0B8715772E7AA61">
    <w:name w:val="F155406C9BB443A99D0B8715772E7AA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762581BF79471AB0B3FD9C49E80FA01">
    <w:name w:val="4C762581BF79471AB0B3FD9C49E80FA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8BFFC4289E349C69EAA4D859A8D83B71">
    <w:name w:val="B8BFFC4289E349C69EAA4D859A8D83B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42EF2AE9CA14792ABCE0F4D74DB4FB11">
    <w:name w:val="242EF2AE9CA14792ABCE0F4D74DB4F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508D75DBD1B46CC9E28BDAC07D6DD9A1">
    <w:name w:val="D508D75DBD1B46CC9E28BDAC07D6DD9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1F7BBB7C9744A46A302198979EA5FE51">
    <w:name w:val="91F7BBB7C9744A46A302198979EA5FE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6BD54761B434A51B3A134BA733F752F1">
    <w:name w:val="06BD54761B434A51B3A134BA733F752F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2BEF5A6997743AA85441908B3B840BA1">
    <w:name w:val="62BEF5A6997743AA85441908B3B840B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0C92AF2181242D88BBDDEFC5D15D0FC1">
    <w:name w:val="10C92AF2181242D88BBDDEFC5D15D0F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1">
    <w:name w:val="67FE8BA5C50B437B8222BD052C6EFDF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1">
    <w:name w:val="79DCEFA437194FB1AC6BD38EE113135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1">
    <w:name w:val="8E89BF2C38FC4C57A8F830470B87323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1">
    <w:name w:val="CFC41855DED24CB39E4E126AE254C22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1">
    <w:name w:val="B2F75A3F62D84F8D9EA3B14FDC6F562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1">
    <w:name w:val="74E7CA707A984F7892CBF90804D17EA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3">
    <w:name w:val="E5093ACB70084FAABB4078622AE5314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3">
    <w:name w:val="86F10462610249F1943BA6C53D6A421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3">
    <w:name w:val="196056941F664D218614BD5139EF344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3">
    <w:name w:val="E720CF91050E4FB1B5F593991980C8F2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3">
    <w:name w:val="7A1B9FD930DC44EB860548D14918092F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3">
    <w:name w:val="74AEEEF95E5C439E8E1D3478D734C29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3">
    <w:name w:val="98C9113688DE405F8816C5378C0C365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3">
    <w:name w:val="4F420A7B3DC84716A2370727D32A1F97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3">
    <w:name w:val="086675C96EDD4938BA71E80AF570528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1BAFF67E6FE48DDA7DB28E91DBF7358">
    <w:name w:val="E1BAFF67E6FE48DDA7DB28E91DBF7358"/>
    <w:rsid w:val="00F77434"/>
  </w:style>
  <w:style w:type="paragraph" w:customStyle="1" w:styleId="AE2C98332B4247A6A0AAF57157F0B0C2">
    <w:name w:val="AE2C98332B4247A6A0AAF57157F0B0C2"/>
    <w:rsid w:val="00F77434"/>
  </w:style>
  <w:style w:type="paragraph" w:customStyle="1" w:styleId="8D5C53E82C8D49FE9FF503A646C09664">
    <w:name w:val="8D5C53E82C8D49FE9FF503A646C09664"/>
    <w:rsid w:val="00F77434"/>
  </w:style>
  <w:style w:type="paragraph" w:customStyle="1" w:styleId="4CFD7C50BFCB40E29EE4E7B43E2F6A3B">
    <w:name w:val="4CFD7C50BFCB40E29EE4E7B43E2F6A3B"/>
    <w:rsid w:val="00F77434"/>
  </w:style>
  <w:style w:type="paragraph" w:customStyle="1" w:styleId="01423F8DA46F4DC780B158D1E30F4ECC">
    <w:name w:val="01423F8DA46F4DC780B158D1E30F4ECC"/>
    <w:rsid w:val="00F77434"/>
  </w:style>
  <w:style w:type="paragraph" w:customStyle="1" w:styleId="E70B32EAD6544BC49C327D4A5D19A908">
    <w:name w:val="E70B32EAD6544BC49C327D4A5D19A908"/>
    <w:rsid w:val="00F77434"/>
  </w:style>
  <w:style w:type="paragraph" w:customStyle="1" w:styleId="001DE5C61AD9424B927D5EC5BA9E19B1">
    <w:name w:val="001DE5C61AD9424B927D5EC5BA9E19B1"/>
    <w:rsid w:val="00F77434"/>
  </w:style>
  <w:style w:type="paragraph" w:customStyle="1" w:styleId="F387EB36451D4D5CBDF4B728FEB582C8">
    <w:name w:val="F387EB36451D4D5CBDF4B728FEB582C8"/>
    <w:rsid w:val="00F77434"/>
  </w:style>
  <w:style w:type="paragraph" w:customStyle="1" w:styleId="16F7C79A32924754B4BB959D66852EF6">
    <w:name w:val="16F7C79A32924754B4BB959D66852EF6"/>
    <w:rsid w:val="00F77434"/>
  </w:style>
  <w:style w:type="paragraph" w:customStyle="1" w:styleId="43343C010BAF4503A02EF86FFA1F9CA7">
    <w:name w:val="43343C010BAF4503A02EF86FFA1F9CA7"/>
    <w:rsid w:val="00F77434"/>
  </w:style>
  <w:style w:type="paragraph" w:customStyle="1" w:styleId="E6E196C7FE91435A952807E0A491E8C0">
    <w:name w:val="E6E196C7FE91435A952807E0A491E8C0"/>
    <w:rsid w:val="00F77434"/>
  </w:style>
  <w:style w:type="paragraph" w:customStyle="1" w:styleId="7B3C2AD616A54FFEA0FEA4F7FABDDE9E">
    <w:name w:val="7B3C2AD616A54FFEA0FEA4F7FABDDE9E"/>
    <w:rsid w:val="00F77434"/>
  </w:style>
  <w:style w:type="paragraph" w:customStyle="1" w:styleId="BE8485FBBE3047FB8E4E87F3385AB683">
    <w:name w:val="BE8485FBBE3047FB8E4E87F3385AB683"/>
    <w:rsid w:val="00F77434"/>
  </w:style>
  <w:style w:type="paragraph" w:customStyle="1" w:styleId="861975F1EA7340AC9428C405A734A6F4">
    <w:name w:val="861975F1EA7340AC9428C405A734A6F4"/>
    <w:rsid w:val="00F77434"/>
  </w:style>
  <w:style w:type="paragraph" w:customStyle="1" w:styleId="DA476B6E96874EDAA3B865E94C8BD225">
    <w:name w:val="DA476B6E96874EDAA3B865E94C8BD225"/>
    <w:rsid w:val="00F77434"/>
  </w:style>
  <w:style w:type="paragraph" w:customStyle="1" w:styleId="BD896DF6B3314D77BFFC9F6A40F0332D">
    <w:name w:val="BD896DF6B3314D77BFFC9F6A40F0332D"/>
    <w:rsid w:val="00F77434"/>
  </w:style>
  <w:style w:type="paragraph" w:customStyle="1" w:styleId="7D3E54F710B2461E89CC3A5F24AD95C3">
    <w:name w:val="7D3E54F710B2461E89CC3A5F24AD95C3"/>
    <w:rsid w:val="00F77434"/>
  </w:style>
  <w:style w:type="paragraph" w:customStyle="1" w:styleId="CF9EDBBDB3B54CB38799E33AE0273A5D">
    <w:name w:val="CF9EDBBDB3B54CB38799E33AE0273A5D"/>
    <w:rsid w:val="00F77434"/>
  </w:style>
  <w:style w:type="paragraph" w:customStyle="1" w:styleId="A9B4840572E3436F9AD6D552A7C87E33">
    <w:name w:val="A9B4840572E3436F9AD6D552A7C87E33"/>
    <w:rsid w:val="00F77434"/>
  </w:style>
  <w:style w:type="paragraph" w:customStyle="1" w:styleId="DA5544F798A84D7FB3DA7FDC6876BC72">
    <w:name w:val="DA5544F798A84D7FB3DA7FDC6876BC72"/>
    <w:rsid w:val="00F77434"/>
  </w:style>
  <w:style w:type="paragraph" w:customStyle="1" w:styleId="F4403BA1CC0C48BD99E8E55B9D442276">
    <w:name w:val="F4403BA1CC0C48BD99E8E55B9D442276"/>
    <w:rsid w:val="00F77434"/>
  </w:style>
  <w:style w:type="paragraph" w:customStyle="1" w:styleId="3F3AF7C8183147AABF4F3B5CC586BA7A">
    <w:name w:val="3F3AF7C8183147AABF4F3B5CC586BA7A"/>
    <w:rsid w:val="00F77434"/>
  </w:style>
  <w:style w:type="paragraph" w:customStyle="1" w:styleId="565164A9B6424D658CEF576DE7A3F7BE">
    <w:name w:val="565164A9B6424D658CEF576DE7A3F7BE"/>
    <w:rsid w:val="00F77434"/>
  </w:style>
  <w:style w:type="paragraph" w:customStyle="1" w:styleId="F946AC5F7B4A4BD4871DD6DE15F495B5">
    <w:name w:val="F946AC5F7B4A4BD4871DD6DE15F495B5"/>
    <w:rsid w:val="00F77434"/>
  </w:style>
  <w:style w:type="paragraph" w:customStyle="1" w:styleId="2266EC68E00B48AD84B6839F62F76D6E">
    <w:name w:val="2266EC68E00B48AD84B6839F62F76D6E"/>
    <w:rsid w:val="00F77434"/>
  </w:style>
  <w:style w:type="paragraph" w:customStyle="1" w:styleId="27D8C6599B6E4FB8BF3A072D3C81CAB9">
    <w:name w:val="27D8C6599B6E4FB8BF3A072D3C81CAB9"/>
    <w:rsid w:val="00F77434"/>
  </w:style>
  <w:style w:type="paragraph" w:customStyle="1" w:styleId="8447FBFEB69542E98F734A59BD266644">
    <w:name w:val="8447FBFEB69542E98F734A59BD266644"/>
    <w:rsid w:val="00F77434"/>
  </w:style>
  <w:style w:type="paragraph" w:customStyle="1" w:styleId="556A18BCF3244673926552307C0CC14E">
    <w:name w:val="556A18BCF3244673926552307C0CC14E"/>
    <w:rsid w:val="00F77434"/>
  </w:style>
  <w:style w:type="paragraph" w:customStyle="1" w:styleId="17A18A6EA862406C88AAE4DDF93CB158">
    <w:name w:val="17A18A6EA862406C88AAE4DDF93CB158"/>
    <w:rsid w:val="00F77434"/>
  </w:style>
  <w:style w:type="paragraph" w:customStyle="1" w:styleId="383BF1431B66463C8A6596BA17030D85">
    <w:name w:val="383BF1431B66463C8A6596BA17030D85"/>
    <w:rsid w:val="00F77434"/>
  </w:style>
  <w:style w:type="paragraph" w:customStyle="1" w:styleId="32DC89B9E04D405A97D1C77C702717A5">
    <w:name w:val="32DC89B9E04D405A97D1C77C702717A5"/>
    <w:rsid w:val="00F77434"/>
  </w:style>
  <w:style w:type="paragraph" w:customStyle="1" w:styleId="21D9671D3D394CEABF8F631F4AC39DBE">
    <w:name w:val="21D9671D3D394CEABF8F631F4AC39DBE"/>
    <w:rsid w:val="00F77434"/>
  </w:style>
  <w:style w:type="paragraph" w:customStyle="1" w:styleId="BE14FC26BD904C4591D85A2A4EE606E4">
    <w:name w:val="BE14FC26BD904C4591D85A2A4EE606E4"/>
    <w:rsid w:val="00F77434"/>
  </w:style>
  <w:style w:type="paragraph" w:customStyle="1" w:styleId="7B3439C110954B30B60B3A7A98B2405C">
    <w:name w:val="7B3439C110954B30B60B3A7A98B2405C"/>
    <w:rsid w:val="00F77434"/>
  </w:style>
  <w:style w:type="paragraph" w:customStyle="1" w:styleId="4D9F35C48D2447B6B6EAF38CD60E99C3">
    <w:name w:val="4D9F35C48D2447B6B6EAF38CD60E99C3"/>
    <w:rsid w:val="00F77434"/>
  </w:style>
  <w:style w:type="paragraph" w:customStyle="1" w:styleId="C3E3277CCE35414E98898456D52574E4">
    <w:name w:val="C3E3277CCE35414E98898456D52574E4"/>
    <w:rsid w:val="00F77434"/>
  </w:style>
  <w:style w:type="paragraph" w:customStyle="1" w:styleId="FF977D00CC7D49C5945D42F00B1710595">
    <w:name w:val="FF977D00CC7D49C5945D42F00B17105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2">
    <w:name w:val="A853623BF4524526B655CEF2713F472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2">
    <w:name w:val="3C7F4A6DC84B449CAAE9EFEF31FE5F9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2">
    <w:name w:val="8E73BB017FDD43ADB619BCE4C9A0D12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4">
    <w:name w:val="7ADF4085235E437B818EC5B6DB8833D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4">
    <w:name w:val="4C9DA38A937641B3B97AB97DDB2BA8A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5">
    <w:name w:val="94F10A8153F84816B068A5207F1A7585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5">
    <w:name w:val="3B4DE349B2334D978834F3456291DD55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5">
    <w:name w:val="D925C3FCED344B1EA55D15275FF588B6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6">
    <w:name w:val="E05C2D7169B6456D8D48994AA39DC9DB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1">
    <w:name w:val="001DE5C61AD9424B927D5EC5BA9E19B1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1">
    <w:name w:val="F387EB36451D4D5CBDF4B728FEB582C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1">
    <w:name w:val="16F7C79A32924754B4BB959D66852EF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1">
    <w:name w:val="43343C010BAF4503A02EF86FFA1F9CA7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1">
    <w:name w:val="E6E196C7FE91435A952807E0A491E8C0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1">
    <w:name w:val="7B3C2AD616A54FFEA0FEA4F7FABDDE9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1">
    <w:name w:val="BE8485FBBE3047FB8E4E87F3385AB68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1">
    <w:name w:val="861975F1EA7340AC9428C405A734A6F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1">
    <w:name w:val="DA476B6E96874EDAA3B865E94C8BD22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1">
    <w:name w:val="BD896DF6B3314D77BFFC9F6A40F0332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1">
    <w:name w:val="7D3E54F710B2461E89CC3A5F24AD95C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1">
    <w:name w:val="CF9EDBBDB3B54CB38799E33AE0273A5D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1">
    <w:name w:val="A9B4840572E3436F9AD6D552A7C87E3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1">
    <w:name w:val="DA5544F798A84D7FB3DA7FDC6876BC72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1">
    <w:name w:val="F4403BA1CC0C48BD99E8E55B9D442276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1">
    <w:name w:val="3F3AF7C8183147AABF4F3B5CC586BA7A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1">
    <w:name w:val="565164A9B6424D658CEF576DE7A3F7B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1">
    <w:name w:val="F946AC5F7B4A4BD4871DD6DE15F495B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1">
    <w:name w:val="2266EC68E00B48AD84B6839F62F76D6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1">
    <w:name w:val="27D8C6599B6E4FB8BF3A072D3C81CAB9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1">
    <w:name w:val="8447FBFEB69542E98F734A59BD26664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1">
    <w:name w:val="556A18BCF3244673926552307C0CC14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1">
    <w:name w:val="17A18A6EA862406C88AAE4DDF93CB158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1">
    <w:name w:val="383BF1431B66463C8A6596BA17030D8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1">
    <w:name w:val="32DC89B9E04D405A97D1C77C702717A5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1">
    <w:name w:val="21D9671D3D394CEABF8F631F4AC39DBE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1">
    <w:name w:val="BE14FC26BD904C4591D85A2A4EE606E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1">
    <w:name w:val="7B3439C110954B30B60B3A7A98B2405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1">
    <w:name w:val="4D9F35C48D2447B6B6EAF38CD60E99C3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1">
    <w:name w:val="C3E3277CCE35414E98898456D52574E4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2">
    <w:name w:val="67FE8BA5C50B437B8222BD052C6EFDF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2">
    <w:name w:val="79DCEFA437194FB1AC6BD38EE113135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2">
    <w:name w:val="8E89BF2C38FC4C57A8F830470B87323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2">
    <w:name w:val="CFC41855DED24CB39E4E126AE254C22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2">
    <w:name w:val="B2F75A3F62D84F8D9EA3B14FDC6F562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2">
    <w:name w:val="74E7CA707A984F7892CBF90804D17EA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4">
    <w:name w:val="E5093ACB70084FAABB4078622AE5314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4">
    <w:name w:val="86F10462610249F1943BA6C53D6A421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4">
    <w:name w:val="196056941F664D218614BD5139EF344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4">
    <w:name w:val="E720CF91050E4FB1B5F593991980C8F2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4">
    <w:name w:val="7A1B9FD930DC44EB860548D14918092F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4">
    <w:name w:val="74AEEEF95E5C439E8E1D3478D734C29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4">
    <w:name w:val="98C9113688DE405F8816C5378C0C365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4">
    <w:name w:val="4F420A7B3DC84716A2370727D32A1F9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4">
    <w:name w:val="086675C96EDD4938BA71E80AF570528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6">
    <w:name w:val="FF977D00CC7D49C5945D42F00B17105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3">
    <w:name w:val="A853623BF4524526B655CEF2713F472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3">
    <w:name w:val="3C7F4A6DC84B449CAAE9EFEF31FE5F9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3">
    <w:name w:val="8E73BB017FDD43ADB619BCE4C9A0D12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5">
    <w:name w:val="7ADF4085235E437B818EC5B6DB8833D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5">
    <w:name w:val="4C9DA38A937641B3B97AB97DDB2BA8A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6">
    <w:name w:val="94F10A8153F84816B068A5207F1A7585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6">
    <w:name w:val="3B4DE349B2334D978834F3456291DD55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6">
    <w:name w:val="D925C3FCED344B1EA55D15275FF588B6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7">
    <w:name w:val="E05C2D7169B6456D8D48994AA39DC9DB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2">
    <w:name w:val="001DE5C61AD9424B927D5EC5BA9E19B1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2">
    <w:name w:val="F387EB36451D4D5CBDF4B728FEB582C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2">
    <w:name w:val="16F7C79A32924754B4BB959D66852EF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2">
    <w:name w:val="43343C010BAF4503A02EF86FFA1F9CA7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2">
    <w:name w:val="E6E196C7FE91435A952807E0A491E8C0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2">
    <w:name w:val="7B3C2AD616A54FFEA0FEA4F7FABDDE9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2">
    <w:name w:val="BE8485FBBE3047FB8E4E87F3385AB68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2">
    <w:name w:val="861975F1EA7340AC9428C405A734A6F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2">
    <w:name w:val="DA476B6E96874EDAA3B865E94C8BD22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2">
    <w:name w:val="BD896DF6B3314D77BFFC9F6A40F0332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2">
    <w:name w:val="7D3E54F710B2461E89CC3A5F24AD95C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2">
    <w:name w:val="CF9EDBBDB3B54CB38799E33AE0273A5D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2">
    <w:name w:val="A9B4840572E3436F9AD6D552A7C87E3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2">
    <w:name w:val="DA5544F798A84D7FB3DA7FDC6876BC72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2">
    <w:name w:val="F4403BA1CC0C48BD99E8E55B9D442276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2">
    <w:name w:val="3F3AF7C8183147AABF4F3B5CC586BA7A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2">
    <w:name w:val="565164A9B6424D658CEF576DE7A3F7B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2">
    <w:name w:val="F946AC5F7B4A4BD4871DD6DE15F495B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2">
    <w:name w:val="2266EC68E00B48AD84B6839F62F76D6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2">
    <w:name w:val="27D8C6599B6E4FB8BF3A072D3C81CAB9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2">
    <w:name w:val="8447FBFEB69542E98F734A59BD26664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2">
    <w:name w:val="556A18BCF3244673926552307C0CC14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2">
    <w:name w:val="17A18A6EA862406C88AAE4DDF93CB158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2">
    <w:name w:val="383BF1431B66463C8A6596BA17030D8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2">
    <w:name w:val="32DC89B9E04D405A97D1C77C702717A5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2">
    <w:name w:val="21D9671D3D394CEABF8F631F4AC39DBE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2">
    <w:name w:val="BE14FC26BD904C4591D85A2A4EE606E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2">
    <w:name w:val="7B3439C110954B30B60B3A7A98B2405C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2">
    <w:name w:val="4D9F35C48D2447B6B6EAF38CD60E99C3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2">
    <w:name w:val="C3E3277CCE35414E98898456D52574E42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3">
    <w:name w:val="67FE8BA5C50B437B8222BD052C6EFDF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3">
    <w:name w:val="79DCEFA437194FB1AC6BD38EE1131350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3">
    <w:name w:val="8E89BF2C38FC4C57A8F830470B87323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3">
    <w:name w:val="CFC41855DED24CB39E4E126AE254C22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3">
    <w:name w:val="B2F75A3F62D84F8D9EA3B14FDC6F562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3">
    <w:name w:val="74E7CA707A984F7892CBF90804D17EA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5">
    <w:name w:val="E5093ACB70084FAABB4078622AE5314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5">
    <w:name w:val="86F10462610249F1943BA6C53D6A421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5">
    <w:name w:val="196056941F664D218614BD5139EF344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5">
    <w:name w:val="E720CF91050E4FB1B5F593991980C8F2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5">
    <w:name w:val="7A1B9FD930DC44EB860548D14918092F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5">
    <w:name w:val="74AEEEF95E5C439E8E1D3478D734C291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5">
    <w:name w:val="98C9113688DE405F8816C5378C0C3659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5">
    <w:name w:val="4F420A7B3DC84716A2370727D32A1F97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5">
    <w:name w:val="086675C96EDD4938BA71E80AF570528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7">
    <w:name w:val="FF977D00CC7D49C5945D42F00B17105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E86B288CDC8413DBDC80B6D8932CA3C">
    <w:name w:val="5E86B288CDC8413DBDC80B6D8932CA3C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4">
    <w:name w:val="A853623BF4524526B655CEF2713F472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4">
    <w:name w:val="3C7F4A6DC84B449CAAE9EFEF31FE5F9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4">
    <w:name w:val="8E73BB017FDD43ADB619BCE4C9A0D12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6">
    <w:name w:val="7ADF4085235E437B818EC5B6DB8833DA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6">
    <w:name w:val="4C9DA38A937641B3B97AB97DDB2BA8A8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7">
    <w:name w:val="94F10A8153F84816B068A5207F1A7585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7">
    <w:name w:val="3B4DE349B2334D978834F3456291DD55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7">
    <w:name w:val="D925C3FCED344B1EA55D15275FF588B6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8">
    <w:name w:val="E05C2D7169B6456D8D48994AA39DC9DB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3">
    <w:name w:val="001DE5C61AD9424B927D5EC5BA9E19B1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3">
    <w:name w:val="F387EB36451D4D5CBDF4B728FEB582C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3">
    <w:name w:val="16F7C79A32924754B4BB959D66852EF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3">
    <w:name w:val="43343C010BAF4503A02EF86FFA1F9CA7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3">
    <w:name w:val="E6E196C7FE91435A952807E0A491E8C0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3">
    <w:name w:val="7B3C2AD616A54FFEA0FEA4F7FABDDE9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3">
    <w:name w:val="BE8485FBBE3047FB8E4E87F3385AB68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3">
    <w:name w:val="861975F1EA7340AC9428C405A734A6F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3">
    <w:name w:val="DA476B6E96874EDAA3B865E94C8BD22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3">
    <w:name w:val="BD896DF6B3314D77BFFC9F6A40F0332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3">
    <w:name w:val="7D3E54F710B2461E89CC3A5F24AD95C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3">
    <w:name w:val="CF9EDBBDB3B54CB38799E33AE0273A5D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3">
    <w:name w:val="A9B4840572E3436F9AD6D552A7C87E3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3">
    <w:name w:val="DA5544F798A84D7FB3DA7FDC6876BC72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3">
    <w:name w:val="F4403BA1CC0C48BD99E8E55B9D442276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3">
    <w:name w:val="3F3AF7C8183147AABF4F3B5CC586BA7A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3">
    <w:name w:val="565164A9B6424D658CEF576DE7A3F7B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3">
    <w:name w:val="F946AC5F7B4A4BD4871DD6DE15F495B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3">
    <w:name w:val="2266EC68E00B48AD84B6839F62F76D6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3">
    <w:name w:val="27D8C6599B6E4FB8BF3A072D3C81CAB9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3">
    <w:name w:val="8447FBFEB69542E98F734A59BD26664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3">
    <w:name w:val="556A18BCF3244673926552307C0CC14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3">
    <w:name w:val="17A18A6EA862406C88AAE4DDF93CB158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3">
    <w:name w:val="383BF1431B66463C8A6596BA17030D8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3">
    <w:name w:val="32DC89B9E04D405A97D1C77C702717A5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3">
    <w:name w:val="21D9671D3D394CEABF8F631F4AC39DBE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3">
    <w:name w:val="BE14FC26BD904C4591D85A2A4EE606E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3">
    <w:name w:val="7B3439C110954B30B60B3A7A98B2405C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3">
    <w:name w:val="4D9F35C48D2447B6B6EAF38CD60E99C3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3">
    <w:name w:val="C3E3277CCE35414E98898456D52574E43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4">
    <w:name w:val="67FE8BA5C50B437B8222BD052C6EFDF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4">
    <w:name w:val="79DCEFA437194FB1AC6BD38EE1131350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4">
    <w:name w:val="8E89BF2C38FC4C57A8F830470B87323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4">
    <w:name w:val="CFC41855DED24CB39E4E126AE254C22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4">
    <w:name w:val="B2F75A3F62D84F8D9EA3B14FDC6F562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4">
    <w:name w:val="74E7CA707A984F7892CBF90804D17EA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6">
    <w:name w:val="E5093ACB70084FAABB4078622AE5314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6">
    <w:name w:val="86F10462610249F1943BA6C53D6A421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6">
    <w:name w:val="196056941F664D218614BD5139EF344A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6">
    <w:name w:val="E720CF91050E4FB1B5F593991980C8F2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6">
    <w:name w:val="7A1B9FD930DC44EB860548D14918092F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6">
    <w:name w:val="74AEEEF95E5C439E8E1D3478D734C291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6">
    <w:name w:val="98C9113688DE405F8816C5378C0C3659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6">
    <w:name w:val="4F420A7B3DC84716A2370727D32A1F97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6">
    <w:name w:val="086675C96EDD4938BA71E80AF57052886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F977D00CC7D49C5945D42F00B1710598">
    <w:name w:val="FF977D00CC7D49C5945D42F00B171059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E86B288CDC8413DBDC80B6D8932CA3C1">
    <w:name w:val="5E86B288CDC8413DBDC80B6D8932CA3C1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853623BF4524526B655CEF2713F47285">
    <w:name w:val="A853623BF4524526B655CEF2713F4728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C7F4A6DC84B449CAAE9EFEF31FE5F915">
    <w:name w:val="3C7F4A6DC84B449CAAE9EFEF31FE5F91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73BB017FDD43ADB619BCE4C9A0D12A5">
    <w:name w:val="8E73BB017FDD43ADB619BCE4C9A0D12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DF4085235E437B818EC5B6DB8833DA7">
    <w:name w:val="7ADF4085235E437B818EC5B6DB8833DA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C9DA38A937641B3B97AB97DDB2BA8A87">
    <w:name w:val="4C9DA38A937641B3B97AB97DDB2BA8A8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4F10A8153F84816B068A5207F1A75858">
    <w:name w:val="94F10A8153F84816B068A5207F1A7585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B4DE349B2334D978834F3456291DD558">
    <w:name w:val="3B4DE349B2334D978834F3456291DD55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925C3FCED344B1EA55D15275FF588B68">
    <w:name w:val="D925C3FCED344B1EA55D15275FF588B68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05C2D7169B6456D8D48994AA39DC9DB9">
    <w:name w:val="E05C2D7169B6456D8D48994AA39DC9DB9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01DE5C61AD9424B927D5EC5BA9E19B14">
    <w:name w:val="001DE5C61AD9424B927D5EC5BA9E19B1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387EB36451D4D5CBDF4B728FEB582C84">
    <w:name w:val="F387EB36451D4D5CBDF4B728FEB582C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6F7C79A32924754B4BB959D66852EF64">
    <w:name w:val="16F7C79A32924754B4BB959D66852EF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3343C010BAF4503A02EF86FFA1F9CA74">
    <w:name w:val="43343C010BAF4503A02EF86FFA1F9CA7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6E196C7FE91435A952807E0A491E8C04">
    <w:name w:val="E6E196C7FE91435A952807E0A491E8C0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C2AD616A54FFEA0FEA4F7FABDDE9E4">
    <w:name w:val="7B3C2AD616A54FFEA0FEA4F7FABDDE9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8485FBBE3047FB8E4E87F3385AB6834">
    <w:name w:val="BE8485FBBE3047FB8E4E87F3385AB68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1975F1EA7340AC9428C405A734A6F44">
    <w:name w:val="861975F1EA7340AC9428C405A734A6F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476B6E96874EDAA3B865E94C8BD2254">
    <w:name w:val="DA476B6E96874EDAA3B865E94C8BD22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D896DF6B3314D77BFFC9F6A40F0332D4">
    <w:name w:val="BD896DF6B3314D77BFFC9F6A40F0332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D3E54F710B2461E89CC3A5F24AD95C34">
    <w:name w:val="7D3E54F710B2461E89CC3A5F24AD95C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9EDBBDB3B54CB38799E33AE0273A5D4">
    <w:name w:val="CF9EDBBDB3B54CB38799E33AE0273A5D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A9B4840572E3436F9AD6D552A7C87E334">
    <w:name w:val="A9B4840572E3436F9AD6D552A7C87E3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A5544F798A84D7FB3DA7FDC6876BC724">
    <w:name w:val="DA5544F798A84D7FB3DA7FDC6876BC72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4403BA1CC0C48BD99E8E55B9D4422764">
    <w:name w:val="F4403BA1CC0C48BD99E8E55B9D442276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F3AF7C8183147AABF4F3B5CC586BA7A4">
    <w:name w:val="3F3AF7C8183147AABF4F3B5CC586BA7A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65164A9B6424D658CEF576DE7A3F7BE4">
    <w:name w:val="565164A9B6424D658CEF576DE7A3F7B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F946AC5F7B4A4BD4871DD6DE15F495B54">
    <w:name w:val="F946AC5F7B4A4BD4871DD6DE15F495B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266EC68E00B48AD84B6839F62F76D6E4">
    <w:name w:val="2266EC68E00B48AD84B6839F62F76D6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7D8C6599B6E4FB8BF3A072D3C81CAB94">
    <w:name w:val="27D8C6599B6E4FB8BF3A072D3C81CAB9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447FBFEB69542E98F734A59BD2666444">
    <w:name w:val="8447FBFEB69542E98F734A59BD26664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556A18BCF3244673926552307C0CC14E4">
    <w:name w:val="556A18BCF3244673926552307C0CC14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7A18A6EA862406C88AAE4DDF93CB1584">
    <w:name w:val="17A18A6EA862406C88AAE4DDF93CB158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83BF1431B66463C8A6596BA17030D854">
    <w:name w:val="383BF1431B66463C8A6596BA17030D8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32DC89B9E04D405A97D1C77C702717A54">
    <w:name w:val="32DC89B9E04D405A97D1C77C702717A5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21D9671D3D394CEABF8F631F4AC39DBE4">
    <w:name w:val="21D9671D3D394CEABF8F631F4AC39DBE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E14FC26BD904C4591D85A2A4EE606E44">
    <w:name w:val="BE14FC26BD904C4591D85A2A4EE606E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B3439C110954B30B60B3A7A98B2405C4">
    <w:name w:val="7B3439C110954B30B60B3A7A98B2405C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D9F35C48D2447B6B6EAF38CD60E99C34">
    <w:name w:val="4D9F35C48D2447B6B6EAF38CD60E99C3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3E3277CCE35414E98898456D52574E44">
    <w:name w:val="C3E3277CCE35414E98898456D52574E44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67FE8BA5C50B437B8222BD052C6EFDFE5">
    <w:name w:val="67FE8BA5C50B437B8222BD052C6EFDFE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9DCEFA437194FB1AC6BD38EE11313505">
    <w:name w:val="79DCEFA437194FB1AC6BD38EE1131350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E89BF2C38FC4C57A8F830470B87323D5">
    <w:name w:val="8E89BF2C38FC4C57A8F830470B87323D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CFC41855DED24CB39E4E126AE254C22A5">
    <w:name w:val="CFC41855DED24CB39E4E126AE254C22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B2F75A3F62D84F8D9EA3B14FDC6F562E5">
    <w:name w:val="B2F75A3F62D84F8D9EA3B14FDC6F562E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E7CA707A984F7892CBF90804D17EAA5">
    <w:name w:val="74E7CA707A984F7892CBF90804D17EAA5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5093ACB70084FAABB4078622AE531497">
    <w:name w:val="E5093ACB70084FAABB4078622AE5314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86F10462610249F1943BA6C53D6A42197">
    <w:name w:val="86F10462610249F1943BA6C53D6A421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196056941F664D218614BD5139EF344A7">
    <w:name w:val="196056941F664D218614BD5139EF344A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E720CF91050E4FB1B5F593991980C8F27">
    <w:name w:val="E720CF91050E4FB1B5F593991980C8F2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A1B9FD930DC44EB860548D14918092F7">
    <w:name w:val="7A1B9FD930DC44EB860548D14918092F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74AEEEF95E5C439E8E1D3478D734C2917">
    <w:name w:val="74AEEEF95E5C439E8E1D3478D734C291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98C9113688DE405F8816C5378C0C36597">
    <w:name w:val="98C9113688DE405F8816C5378C0C3659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4F420A7B3DC84716A2370727D32A1F977">
    <w:name w:val="4F420A7B3DC84716A2370727D32A1F97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086675C96EDD4938BA71E80AF57052887">
    <w:name w:val="086675C96EDD4938BA71E80AF57052887"/>
    <w:rsid w:val="00F77434"/>
    <w:pPr>
      <w:spacing w:before="60" w:after="60" w:line="240" w:lineRule="auto"/>
    </w:pPr>
    <w:rPr>
      <w:rFonts w:cs="Times New Roman"/>
      <w:sz w:val="20"/>
      <w:szCs w:val="24"/>
    </w:rPr>
  </w:style>
  <w:style w:type="paragraph" w:customStyle="1" w:styleId="D2C977C4D85C404388ECA8BDCD5685EE">
    <w:name w:val="D2C977C4D85C404388ECA8BDCD5685EE"/>
    <w:rsid w:val="00563CE6"/>
  </w:style>
  <w:style w:type="paragraph" w:customStyle="1" w:styleId="3124DDAF70E84980849D8278FCC52505">
    <w:name w:val="3124DDAF70E84980849D8278FCC52505"/>
    <w:rsid w:val="00563CE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CR2020_New">
      <a:dk1>
        <a:srgbClr val="000000"/>
      </a:dk1>
      <a:lt1>
        <a:srgbClr val="FFFFFF"/>
      </a:lt1>
      <a:dk2>
        <a:srgbClr val="003DA5"/>
      </a:dk2>
      <a:lt2>
        <a:srgbClr val="FFFFFF"/>
      </a:lt2>
      <a:accent1>
        <a:srgbClr val="003DA5"/>
      </a:accent1>
      <a:accent2>
        <a:srgbClr val="FFB81C"/>
      </a:accent2>
      <a:accent3>
        <a:srgbClr val="919D9D"/>
      </a:accent3>
      <a:accent4>
        <a:srgbClr val="FF671F"/>
      </a:accent4>
      <a:accent5>
        <a:srgbClr val="009CDE"/>
      </a:accent5>
      <a:accent6>
        <a:srgbClr val="78BE20"/>
      </a:accent6>
      <a:hlink>
        <a:srgbClr val="E4002B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BA122F17326644838F3B16CD4CADD8" ma:contentTypeVersion="13" ma:contentTypeDescription="Create a new document." ma:contentTypeScope="" ma:versionID="d6c53973095f62a353c411aa515d70c9">
  <xsd:schema xmlns:xsd="http://www.w3.org/2001/XMLSchema" xmlns:xs="http://www.w3.org/2001/XMLSchema" xmlns:p="http://schemas.microsoft.com/office/2006/metadata/properties" xmlns:ns3="2b236736-3c5c-455c-84e2-6167e1bdf8b0" xmlns:ns4="0f3f5ef7-aadf-447f-bb06-37daf1fa082d" targetNamespace="http://schemas.microsoft.com/office/2006/metadata/properties" ma:root="true" ma:fieldsID="29b737a8da7f323ac295a5c1d2bf3a55" ns3:_="" ns4:_="">
    <xsd:import namespace="2b236736-3c5c-455c-84e2-6167e1bdf8b0"/>
    <xsd:import namespace="0f3f5ef7-aadf-447f-bb06-37daf1fa08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236736-3c5c-455c-84e2-6167e1bdf8b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3f5ef7-aadf-447f-bb06-37daf1fa082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031C4-FC14-4849-BBB9-D2F7D20CA6E0}">
  <ds:schemaRefs>
    <ds:schemaRef ds:uri="http://www.w3.org/XML/1998/namespace"/>
    <ds:schemaRef ds:uri="http://purl.org/dc/elements/1.1/"/>
    <ds:schemaRef ds:uri="0f3f5ef7-aadf-447f-bb06-37daf1fa082d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purl.org/dc/terms/"/>
    <ds:schemaRef ds:uri="2b236736-3c5c-455c-84e2-6167e1bdf8b0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EC8F8F77-6B08-4E90-A877-01F7A0FA99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12E216-1E7B-4A8F-9EF1-775B5D5613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236736-3c5c-455c-84e2-6167e1bdf8b0"/>
    <ds:schemaRef ds:uri="0f3f5ef7-aadf-447f-bb06-37daf1fa08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DABB0B4-806A-4148-9744-E96A7F3801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2208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UC Learning Center Classroom-based Activity Request Form</vt:lpstr>
    </vt:vector>
  </TitlesOfParts>
  <Company>ucr</Company>
  <LinksUpToDate>false</LinksUpToDate>
  <CharactersWithSpaces>2590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 Learning Center Classroom-based Activity Request Form</dc:title>
  <dc:subject/>
  <dc:creator>nterry</dc:creator>
  <cp:keywords/>
  <dc:description/>
  <cp:lastModifiedBy>Marilyn Y Parker</cp:lastModifiedBy>
  <cp:revision>5</cp:revision>
  <cp:lastPrinted>2010-02-17T21:17:00Z</cp:lastPrinted>
  <dcterms:created xsi:type="dcterms:W3CDTF">2022-11-17T20:12:00Z</dcterms:created>
  <dcterms:modified xsi:type="dcterms:W3CDTF">2022-11-17T20:14:00Z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0x0101006DBA122F17326644838F3B16CD4CADD8</vt:lpwstr>
  </property>
</Properties>
</file>