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161B" w14:textId="39701889" w:rsidR="00351CB9" w:rsidRDefault="007671B0" w:rsidP="00C12E7C">
      <w:pPr>
        <w:pStyle w:val="Heading2"/>
        <w:tabs>
          <w:tab w:val="right" w:pos="14832"/>
        </w:tabs>
        <w:spacing w:before="0"/>
      </w:pPr>
      <w:proofErr w:type="spellStart"/>
      <w:r w:rsidRPr="004870CF">
        <w:t>I</w:t>
      </w:r>
      <w:r>
        <w:t>LT</w:t>
      </w:r>
      <w:proofErr w:type="spellEnd"/>
      <w:r>
        <w:t xml:space="preserve"> </w:t>
      </w:r>
      <w:r w:rsidR="005A614B" w:rsidRPr="006244FB">
        <w:rPr>
          <w:sz w:val="24"/>
        </w:rPr>
        <w:t>Activity</w:t>
      </w:r>
      <w:r w:rsidR="006244FB" w:rsidRPr="006244FB">
        <w:rPr>
          <w:sz w:val="24"/>
        </w:rPr>
        <w:t xml:space="preserve"> </w:t>
      </w:r>
      <w:r w:rsidR="00C245B0" w:rsidRPr="004870CF">
        <w:t>Request Form</w:t>
      </w:r>
      <w:r w:rsidR="00B02E75">
        <w:t xml:space="preserve"> — </w:t>
      </w:r>
      <w:r w:rsidR="006526C6">
        <w:rPr>
          <w:i/>
        </w:rPr>
        <w:t xml:space="preserve">Additional Offerings </w:t>
      </w:r>
      <w:r>
        <w:rPr>
          <w:i/>
        </w:rPr>
        <w:t>Request</w:t>
      </w:r>
      <w:r w:rsidR="00C12E7C">
        <w:rPr>
          <w:i/>
        </w:rPr>
        <w:tab/>
      </w:r>
      <w:r w:rsidR="00C12E7C" w:rsidRPr="006244FB">
        <w:rPr>
          <w:sz w:val="24"/>
        </w:rPr>
        <w:t>UC Learning Center</w:t>
      </w:r>
      <w:r w:rsidR="00C12E7C">
        <w:rPr>
          <w:sz w:val="24"/>
        </w:rPr>
        <w:t xml:space="preserve"> LMS</w:t>
      </w:r>
    </w:p>
    <w:p w14:paraId="0564B87E" w14:textId="2438728E" w:rsidR="00B02E75" w:rsidRPr="00B02E75" w:rsidRDefault="006526C6" w:rsidP="00AF460A">
      <w:pPr>
        <w:spacing w:before="40" w:after="40"/>
        <w:rPr>
          <w:i/>
        </w:rPr>
      </w:pPr>
      <w:r w:rsidRPr="006526C6">
        <w:rPr>
          <w:i/>
        </w:rPr>
        <w:t>Use this form to add new offerings of</w:t>
      </w:r>
      <w:r w:rsidR="00AF460A">
        <w:rPr>
          <w:i/>
        </w:rPr>
        <w:t xml:space="preserve"> existing</w:t>
      </w:r>
      <w:r w:rsidRPr="006526C6">
        <w:rPr>
          <w:i/>
        </w:rPr>
        <w:t xml:space="preserve"> </w:t>
      </w:r>
      <w:r>
        <w:rPr>
          <w:i/>
        </w:rPr>
        <w:t xml:space="preserve">instructor-led </w:t>
      </w:r>
      <w:r w:rsidRPr="006526C6">
        <w:rPr>
          <w:i/>
        </w:rPr>
        <w:t xml:space="preserve">activities </w:t>
      </w:r>
      <w:r w:rsidR="00AF460A">
        <w:rPr>
          <w:i/>
        </w:rPr>
        <w:t xml:space="preserve">in </w:t>
      </w:r>
      <w:r w:rsidRPr="006526C6">
        <w:rPr>
          <w:i/>
        </w:rPr>
        <w:t>the UC Learning Center</w:t>
      </w:r>
      <w:r w:rsidR="00CC4FE9">
        <w:rPr>
          <w:i/>
        </w:rPr>
        <w:t xml:space="preserve">. </w:t>
      </w:r>
      <w:r w:rsidR="00AF460A">
        <w:rPr>
          <w:i/>
        </w:rPr>
        <w:t>A</w:t>
      </w:r>
      <w:r w:rsidR="00B02E75" w:rsidRPr="00B02E75">
        <w:rPr>
          <w:i/>
        </w:rPr>
        <w:t xml:space="preserve">llow </w:t>
      </w:r>
      <w:r w:rsidR="00B02E75" w:rsidRPr="007671B0">
        <w:rPr>
          <w:b/>
          <w:i/>
          <w:color w:val="FF671F" w:themeColor="accent4"/>
        </w:rPr>
        <w:t>3 business days</w:t>
      </w:r>
      <w:r w:rsidR="00B02E75" w:rsidRPr="007671B0">
        <w:rPr>
          <w:i/>
        </w:rPr>
        <w:t xml:space="preserve"> for processing</w:t>
      </w:r>
      <w:r>
        <w:rPr>
          <w:i/>
        </w:rPr>
        <w:t>.</w:t>
      </w:r>
    </w:p>
    <w:p w14:paraId="04067379" w14:textId="47DD84C2" w:rsidR="00B56A54" w:rsidRPr="00F6560C" w:rsidRDefault="00C12E7C" w:rsidP="00122965">
      <w:pPr>
        <w:pStyle w:val="BoxHighlight"/>
        <w:spacing w:after="120"/>
        <w:jc w:val="right"/>
        <w:rPr>
          <w:rStyle w:val="Hyperlink"/>
          <w:b w:val="0"/>
          <w:i/>
          <w:color w:val="002D7B" w:themeColor="text2" w:themeShade="BF"/>
          <w:szCs w:val="20"/>
        </w:rPr>
      </w:pPr>
      <w:r w:rsidRPr="00F6560C">
        <w:t>Email</w:t>
      </w:r>
      <w:r w:rsidR="006B276D" w:rsidRPr="00F6560C">
        <w:t xml:space="preserve"> </w:t>
      </w:r>
      <w:r w:rsidR="00D62CEC" w:rsidRPr="00F6560C">
        <w:t xml:space="preserve">completed form </w:t>
      </w:r>
      <w:r w:rsidR="006B276D" w:rsidRPr="00F6560C">
        <w:t>to</w:t>
      </w:r>
      <w:r w:rsidR="000A461C" w:rsidRPr="00F6560C">
        <w:t>:</w:t>
      </w:r>
      <w:r w:rsidR="006B276D" w:rsidRPr="00F6560C">
        <w:t xml:space="preserve"> </w:t>
      </w:r>
      <w:hyperlink r:id="rId11" w:history="1">
        <w:r w:rsidR="00E92B0B" w:rsidRPr="00F6560C">
          <w:rPr>
            <w:rStyle w:val="Hyperlink"/>
            <w:b w:val="0"/>
            <w:i/>
            <w:color w:val="002D7B" w:themeColor="text2" w:themeShade="BF"/>
            <w:szCs w:val="20"/>
          </w:rPr>
          <w:t>UCRLearning@ucr.edu</w:t>
        </w:r>
      </w:hyperlink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Caption w:val="Requestor Information"/>
        <w:tblDescription w:val="The fields in this table capture requestor name, email, and organiztaion that offers or owns the learning activity"/>
      </w:tblPr>
      <w:tblGrid>
        <w:gridCol w:w="1800"/>
        <w:gridCol w:w="3240"/>
        <w:gridCol w:w="2294"/>
        <w:gridCol w:w="676"/>
        <w:gridCol w:w="1049"/>
        <w:gridCol w:w="2641"/>
        <w:gridCol w:w="2988"/>
      </w:tblGrid>
      <w:tr w:rsidR="000B40F0" w14:paraId="5C3EE1E6" w14:textId="74939BEA" w:rsidTr="00AF48E8">
        <w:trPr>
          <w:cantSplit/>
          <w:trHeight w:val="68"/>
        </w:trPr>
        <w:tc>
          <w:tcPr>
            <w:tcW w:w="613" w:type="pct"/>
            <w:vAlign w:val="center"/>
          </w:tcPr>
          <w:p w14:paraId="0688AE2F" w14:textId="3A706398" w:rsidR="007671B0" w:rsidRPr="009917D0" w:rsidRDefault="003E145B" w:rsidP="00127995">
            <w:pPr>
              <w:pStyle w:val="TableHeading2"/>
              <w:spacing w:before="40" w:after="40"/>
            </w:pPr>
            <w:r w:rsidRPr="00D34BB9">
              <w:rPr>
                <w:color w:val="003DA5" w:themeColor="text2"/>
              </w:rPr>
              <w:t>Requestor Name</w:t>
            </w:r>
            <w:r w:rsidR="007671B0" w:rsidRPr="00D34BB9">
              <w:rPr>
                <w:color w:val="003DA5" w:themeColor="text2"/>
              </w:rPr>
              <w:t>:</w:t>
            </w:r>
          </w:p>
        </w:tc>
        <w:bookmarkStart w:id="0" w:name="Text1" w:displacedByCustomXml="next"/>
        <w:sdt>
          <w:sdtPr>
            <w:alias w:val="Name"/>
            <w:tag w:val="Name"/>
            <w:id w:val="-1509815009"/>
            <w:placeholder>
              <w:docPart w:val="FF977D00CC7D49C5945D42F00B171059"/>
            </w:placeholder>
            <w:showingPlcHdr/>
            <w15:appearance w15:val="hidden"/>
          </w:sdtPr>
          <w:sdtEndPr/>
          <w:sdtContent>
            <w:bookmarkStart w:id="1" w:name="_GoBack" w:displacedByCustomXml="prev"/>
            <w:tc>
              <w:tcPr>
                <w:tcW w:w="1884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48F055D" w14:textId="03C68A6D" w:rsidR="007671B0" w:rsidRDefault="007600C9" w:rsidP="00E12CA0">
                <w:pPr>
                  <w:pStyle w:val="TableBody"/>
                  <w:spacing w:before="40" w:after="40"/>
                </w:pPr>
                <w:r>
                  <w:rPr>
                    <w:rStyle w:val="PlaceholderText"/>
                  </w:rPr>
                  <w:t>Name</w:t>
                </w:r>
              </w:p>
            </w:tc>
            <w:bookmarkEnd w:id="1" w:displacedByCustomXml="next"/>
          </w:sdtContent>
        </w:sdt>
        <w:tc>
          <w:tcPr>
            <w:tcW w:w="230" w:type="pct"/>
          </w:tcPr>
          <w:p w14:paraId="4744D355" w14:textId="43003930" w:rsidR="007671B0" w:rsidRPr="007671B0" w:rsidRDefault="006526C6" w:rsidP="00E12CA0">
            <w:pPr>
              <w:pStyle w:val="TableBody"/>
              <w:spacing w:before="40" w:after="40"/>
              <w:rPr>
                <w:b/>
              </w:rPr>
            </w:pPr>
            <w:r>
              <w:rPr>
                <w:b/>
                <w:color w:val="003DA5" w:themeColor="text2"/>
              </w:rPr>
              <w:t>Dept</w:t>
            </w:r>
            <w:r w:rsidR="007671B0" w:rsidRPr="00D34BB9">
              <w:rPr>
                <w:b/>
                <w:color w:val="003DA5" w:themeColor="text2"/>
              </w:rPr>
              <w:t>:</w:t>
            </w:r>
          </w:p>
        </w:tc>
        <w:bookmarkEnd w:id="0" w:displacedByCustomXml="next"/>
        <w:sdt>
          <w:sdtPr>
            <w:id w:val="1705287208"/>
            <w:placeholder>
              <w:docPart w:val="5E86B288CDC8413DBDC80B6D8932CA3C"/>
            </w:placeholder>
            <w:showingPlcHdr/>
            <w:text/>
          </w:sdtPr>
          <w:sdtEndPr/>
          <w:sdtContent>
            <w:tc>
              <w:tcPr>
                <w:tcW w:w="2273" w:type="pct"/>
                <w:gridSpan w:val="3"/>
                <w:tcBorders>
                  <w:bottom w:val="single" w:sz="4" w:space="0" w:color="auto"/>
                </w:tcBorders>
              </w:tcPr>
              <w:p w14:paraId="5DD16468" w14:textId="12D84C95" w:rsidR="007671B0" w:rsidRDefault="00DC4B59" w:rsidP="007671B0">
                <w:pPr>
                  <w:pStyle w:val="TableBody"/>
                  <w:spacing w:before="40" w:after="40"/>
                </w:pPr>
                <w:r>
                  <w:rPr>
                    <w:rStyle w:val="PlaceholderText"/>
                  </w:rPr>
                  <w:t>Dept.</w:t>
                </w:r>
              </w:p>
            </w:tc>
          </w:sdtContent>
        </w:sdt>
      </w:tr>
      <w:tr w:rsidR="006526C6" w14:paraId="54918590" w14:textId="77777777" w:rsidTr="00DC4B59">
        <w:trPr>
          <w:cantSplit/>
          <w:trHeight w:val="68"/>
        </w:trPr>
        <w:tc>
          <w:tcPr>
            <w:tcW w:w="613" w:type="pct"/>
            <w:vAlign w:val="center"/>
          </w:tcPr>
          <w:p w14:paraId="504F6660" w14:textId="021B55DA" w:rsidR="006526C6" w:rsidRPr="009917D0" w:rsidRDefault="006526C6" w:rsidP="005C6556">
            <w:pPr>
              <w:pStyle w:val="TableHeading2"/>
              <w:spacing w:before="40" w:after="40"/>
            </w:pPr>
            <w:r w:rsidRPr="006526C6">
              <w:rPr>
                <w:color w:val="003DA5" w:themeColor="text2"/>
              </w:rPr>
              <w:t>Activity Title:</w:t>
            </w:r>
          </w:p>
        </w:tc>
        <w:sdt>
          <w:sdtPr>
            <w:alias w:val="Name"/>
            <w:tag w:val="Name"/>
            <w:id w:val="-1452169481"/>
            <w:placeholder>
              <w:docPart w:val="2D2AE3331C044DB1B517958AED862652"/>
            </w:placeholder>
            <w:showingPlcHdr/>
            <w15:appearance w15:val="hidden"/>
          </w:sdtPr>
          <w:sdtEndPr/>
          <w:sdtContent>
            <w:tc>
              <w:tcPr>
                <w:tcW w:w="2471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1175535" w14:textId="3DCC2133" w:rsidR="006526C6" w:rsidRDefault="00DC4B59" w:rsidP="005C6556">
                <w:pPr>
                  <w:pStyle w:val="TableBody"/>
                  <w:spacing w:before="40" w:after="40"/>
                </w:pPr>
                <w:r>
                  <w:rPr>
                    <w:rStyle w:val="PlaceholderText"/>
                  </w:rPr>
                  <w:t>Activity Title</w:t>
                </w:r>
              </w:p>
            </w:tc>
          </w:sdtContent>
        </w:sdt>
        <w:tc>
          <w:tcPr>
            <w:tcW w:w="899" w:type="pct"/>
          </w:tcPr>
          <w:p w14:paraId="472C8E0C" w14:textId="31A13538" w:rsidR="006526C6" w:rsidRPr="007671B0" w:rsidRDefault="006526C6" w:rsidP="005C6556">
            <w:pPr>
              <w:pStyle w:val="TableBody"/>
              <w:spacing w:before="40" w:after="40"/>
              <w:rPr>
                <w:b/>
              </w:rPr>
            </w:pPr>
            <w:proofErr w:type="spellStart"/>
            <w:r>
              <w:rPr>
                <w:b/>
                <w:color w:val="003DA5" w:themeColor="text2"/>
              </w:rPr>
              <w:t>ILT</w:t>
            </w:r>
            <w:proofErr w:type="spellEnd"/>
            <w:r>
              <w:rPr>
                <w:b/>
                <w:color w:val="003DA5" w:themeColor="text2"/>
              </w:rPr>
              <w:t xml:space="preserve"> Course Activity Code</w:t>
            </w:r>
            <w:r w:rsidRPr="00D34BB9">
              <w:rPr>
                <w:b/>
                <w:color w:val="003DA5" w:themeColor="text2"/>
              </w:rPr>
              <w:t>: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13523A41" w14:textId="7220767B" w:rsidR="006526C6" w:rsidRDefault="006526C6" w:rsidP="005C6556">
            <w:pPr>
              <w:pStyle w:val="TableBody"/>
              <w:spacing w:before="40" w:after="40"/>
            </w:pPr>
            <w:r>
              <w:t>RI-</w:t>
            </w:r>
            <w:sdt>
              <w:sdtPr>
                <w:id w:val="-1399579026"/>
                <w:placeholder>
                  <w:docPart w:val="152A29B3E59744FBAE3BE05C959DF4E9"/>
                </w:placeholder>
                <w:showingPlcHdr/>
                <w:text/>
              </w:sdtPr>
              <w:sdtEndPr/>
              <w:sdtContent>
                <w:r w:rsidR="00DC4B59">
                  <w:rPr>
                    <w:rStyle w:val="PlaceholderText"/>
                  </w:rPr>
                  <w:t>Code</w:t>
                </w:r>
              </w:sdtContent>
            </w:sdt>
          </w:p>
        </w:tc>
      </w:tr>
      <w:tr w:rsidR="00DC4B59" w14:paraId="68630E57" w14:textId="77777777" w:rsidTr="00AF4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pct"/>
            <w:gridSpan w:val="2"/>
            <w:vAlign w:val="bottom"/>
          </w:tcPr>
          <w:p w14:paraId="02CAD790" w14:textId="6FF5AC94" w:rsidR="00DC4B59" w:rsidRDefault="00DC4B59" w:rsidP="000B40F0">
            <w:pPr>
              <w:pStyle w:val="Heading1"/>
              <w:jc w:val="left"/>
              <w:outlineLvl w:val="0"/>
            </w:pPr>
            <w:r>
              <w:t>Logistics</w:t>
            </w:r>
          </w:p>
        </w:tc>
        <w:tc>
          <w:tcPr>
            <w:tcW w:w="3284" w:type="pct"/>
            <w:gridSpan w:val="5"/>
            <w:vAlign w:val="bottom"/>
          </w:tcPr>
          <w:p w14:paraId="3ABC645D" w14:textId="058A56E9" w:rsidR="00DC4B59" w:rsidRDefault="00DC4B59" w:rsidP="000B40F0">
            <w:pPr>
              <w:spacing w:before="240" w:after="120"/>
              <w:jc w:val="right"/>
            </w:pPr>
            <w:r w:rsidRPr="00476A18">
              <w:rPr>
                <w:i/>
                <w:sz w:val="18"/>
              </w:rPr>
              <w:t xml:space="preserve">If additional space is needed, please feel free to use either Excel, Word, or </w:t>
            </w:r>
            <w:r w:rsidR="00AF48E8">
              <w:rPr>
                <w:i/>
                <w:sz w:val="18"/>
              </w:rPr>
              <w:t>a second</w:t>
            </w:r>
            <w:r w:rsidRPr="00476A18">
              <w:rPr>
                <w:i/>
                <w:sz w:val="18"/>
              </w:rPr>
              <w:t xml:space="preserve"> additional offerings form.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  <w:tblCaption w:val="Requestor Information"/>
        <w:tblDescription w:val="The fields in this table capture requestor name, email, and organiztaion that offers or owns the learning activity"/>
      </w:tblPr>
      <w:tblGrid>
        <w:gridCol w:w="320"/>
        <w:gridCol w:w="6833"/>
        <w:gridCol w:w="320"/>
        <w:gridCol w:w="7215"/>
      </w:tblGrid>
      <w:tr w:rsidR="007B5E3B" w14:paraId="0293402B" w14:textId="77777777" w:rsidTr="00DC4B59">
        <w:trPr>
          <w:cantSplit/>
          <w:trHeight w:val="20"/>
          <w:tblHeader/>
        </w:trPr>
        <w:tc>
          <w:tcPr>
            <w:tcW w:w="5000" w:type="pct"/>
            <w:gridSpan w:val="4"/>
            <w:shd w:val="clear" w:color="auto" w:fill="003DA5" w:themeFill="text2"/>
            <w:vAlign w:val="center"/>
          </w:tcPr>
          <w:p w14:paraId="06E10BED" w14:textId="74D60BE1" w:rsidR="007B5E3B" w:rsidRPr="00F6560C" w:rsidRDefault="00476A18" w:rsidP="00B97B7B">
            <w:pPr>
              <w:pStyle w:val="TableHeading1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 xml:space="preserve">Are These </w:t>
            </w:r>
            <w:r w:rsidR="007B5E3B" w:rsidRPr="00F6560C">
              <w:rPr>
                <w:color w:val="FFFFFF" w:themeColor="background1"/>
              </w:rPr>
              <w:t>Individual Offerings or Sessions?</w:t>
            </w:r>
          </w:p>
        </w:tc>
      </w:tr>
      <w:tr w:rsidR="007B5E3B" w14:paraId="3835DFB4" w14:textId="77777777" w:rsidTr="00D16A96">
        <w:trPr>
          <w:cantSplit/>
          <w:trHeight w:val="21"/>
        </w:trPr>
        <w:sdt>
          <w:sdtPr>
            <w:id w:val="-60349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" w:type="pct"/>
                <w:tcMar>
                  <w:top w:w="14" w:type="dxa"/>
                  <w:bottom w:w="14" w:type="dxa"/>
                </w:tcMar>
                <w:vAlign w:val="center"/>
              </w:tcPr>
              <w:p w14:paraId="66116685" w14:textId="5D963C6B" w:rsidR="007B5E3B" w:rsidRPr="009917D0" w:rsidRDefault="00B97B7B" w:rsidP="00D34BB9">
                <w:pPr>
                  <w:pStyle w:val="TableBody"/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26" w:type="pct"/>
            <w:tcMar>
              <w:top w:w="14" w:type="dxa"/>
              <w:bottom w:w="14" w:type="dxa"/>
            </w:tcMar>
            <w:vAlign w:val="center"/>
          </w:tcPr>
          <w:p w14:paraId="4496DF4D" w14:textId="351D787E" w:rsidR="007B5E3B" w:rsidRDefault="00187222" w:rsidP="00D34BB9">
            <w:pPr>
              <w:pStyle w:val="TableBody"/>
              <w:spacing w:before="120" w:after="120"/>
            </w:pPr>
            <w:r>
              <w:rPr>
                <w:b/>
                <w:color w:val="FF671F" w:themeColor="accent4"/>
              </w:rPr>
              <w:t>I</w:t>
            </w:r>
            <w:r w:rsidR="007B5E3B" w:rsidRPr="00476A18">
              <w:rPr>
                <w:b/>
                <w:color w:val="FF671F" w:themeColor="accent4"/>
              </w:rPr>
              <w:t>ndividual offerings</w:t>
            </w:r>
            <w:r w:rsidR="007B5E3B">
              <w:t xml:space="preserve">, learners </w:t>
            </w:r>
            <w:r w:rsidR="00D16A96">
              <w:t>must</w:t>
            </w:r>
            <w:r w:rsidR="007B5E3B">
              <w:t xml:space="preserve"> </w:t>
            </w:r>
            <w:r w:rsidR="007B5E3B" w:rsidRPr="00D16A96">
              <w:rPr>
                <w:b/>
              </w:rPr>
              <w:t>attend</w:t>
            </w:r>
            <w:r w:rsidR="007B5E3B">
              <w:t xml:space="preserve"> </w:t>
            </w:r>
            <w:r w:rsidR="007B5E3B" w:rsidRPr="00476A18">
              <w:rPr>
                <w:b/>
                <w:color w:val="FF671F" w:themeColor="accent4"/>
              </w:rPr>
              <w:t>one</w:t>
            </w:r>
            <w:r w:rsidR="007B5E3B" w:rsidRPr="00476A18">
              <w:rPr>
                <w:color w:val="FF671F" w:themeColor="accent4"/>
              </w:rPr>
              <w:t xml:space="preserve"> </w:t>
            </w:r>
            <w:r w:rsidR="007B5E3B">
              <w:t xml:space="preserve">to complete the course. </w:t>
            </w:r>
          </w:p>
        </w:tc>
        <w:sdt>
          <w:sdtPr>
            <w:id w:val="119188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" w:type="pct"/>
                <w:tcMar>
                  <w:top w:w="14" w:type="dxa"/>
                  <w:bottom w:w="14" w:type="dxa"/>
                </w:tcMar>
                <w:vAlign w:val="center"/>
              </w:tcPr>
              <w:p w14:paraId="6B01556D" w14:textId="2B33946F" w:rsidR="007B5E3B" w:rsidRDefault="00B97B7B" w:rsidP="00D34BB9">
                <w:pPr>
                  <w:pStyle w:val="TableBody"/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56" w:type="pct"/>
            <w:vAlign w:val="center"/>
          </w:tcPr>
          <w:p w14:paraId="2D37293D" w14:textId="678F3F8D" w:rsidR="007B5E3B" w:rsidRDefault="00187222" w:rsidP="00D34BB9">
            <w:pPr>
              <w:pStyle w:val="TableBody"/>
              <w:spacing w:before="120" w:after="120"/>
            </w:pPr>
            <w:r>
              <w:rPr>
                <w:b/>
                <w:color w:val="FF671F" w:themeColor="accent4"/>
              </w:rPr>
              <w:t>R</w:t>
            </w:r>
            <w:r w:rsidR="007B5E3B" w:rsidRPr="00476A18">
              <w:rPr>
                <w:b/>
                <w:color w:val="FF671F" w:themeColor="accent4"/>
              </w:rPr>
              <w:t>equired sessions</w:t>
            </w:r>
            <w:r w:rsidRPr="00187222">
              <w:t>, l</w:t>
            </w:r>
            <w:r w:rsidR="007B5E3B">
              <w:t xml:space="preserve">earners must </w:t>
            </w:r>
            <w:r w:rsidR="00844D69" w:rsidRPr="00D16A96">
              <w:rPr>
                <w:b/>
              </w:rPr>
              <w:t>attend</w:t>
            </w:r>
            <w:r w:rsidR="007B5E3B">
              <w:t xml:space="preserve"> </w:t>
            </w:r>
            <w:r w:rsidR="007B5E3B" w:rsidRPr="00476A18">
              <w:rPr>
                <w:b/>
                <w:color w:val="FF671F" w:themeColor="accent4"/>
              </w:rPr>
              <w:t>all</w:t>
            </w:r>
            <w:r w:rsidR="007B5E3B" w:rsidRPr="00476A18">
              <w:rPr>
                <w:color w:val="FF671F" w:themeColor="accent4"/>
              </w:rPr>
              <w:t xml:space="preserve"> </w:t>
            </w:r>
            <w:r w:rsidR="007B5E3B">
              <w:t>to complete the course.</w:t>
            </w:r>
          </w:p>
        </w:tc>
      </w:tr>
    </w:tbl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003DA5" w:themeColor="accent1"/>
          <w:right w:val="none" w:sz="0" w:space="0" w:color="auto"/>
          <w:insideH w:val="single" w:sz="4" w:space="0" w:color="003DA5" w:themeColor="accent1"/>
          <w:insideV w:val="none" w:sz="0" w:space="0" w:color="auto"/>
        </w:tblBorders>
        <w:tblLook w:val="04A0" w:firstRow="1" w:lastRow="0" w:firstColumn="1" w:lastColumn="0" w:noHBand="0" w:noVBand="1"/>
        <w:tblCaption w:val="Requestor Information"/>
        <w:tblDescription w:val="The fields in this table capture requestor name, email, and organiztaion that offers or owns the learning activity"/>
      </w:tblPr>
      <w:tblGrid>
        <w:gridCol w:w="1352"/>
        <w:gridCol w:w="1529"/>
        <w:gridCol w:w="1425"/>
        <w:gridCol w:w="6683"/>
        <w:gridCol w:w="1522"/>
        <w:gridCol w:w="2177"/>
      </w:tblGrid>
      <w:tr w:rsidR="007600C9" w:rsidRPr="00F6560C" w14:paraId="570BDC1A" w14:textId="77777777" w:rsidTr="00AF48E8">
        <w:trPr>
          <w:tblHeader/>
          <w:jc w:val="center"/>
        </w:trPr>
        <w:tc>
          <w:tcPr>
            <w:tcW w:w="460" w:type="pct"/>
            <w:tcBorders>
              <w:top w:val="nil"/>
              <w:bottom w:val="nil"/>
            </w:tcBorders>
            <w:shd w:val="clear" w:color="auto" w:fill="003DA5" w:themeFill="text2"/>
            <w:vAlign w:val="center"/>
          </w:tcPr>
          <w:p w14:paraId="29A094B0" w14:textId="77777777" w:rsidR="00C320DD" w:rsidRPr="00F6560C" w:rsidRDefault="00C320DD" w:rsidP="007600C9">
            <w:pPr>
              <w:pStyle w:val="TableHeading1"/>
              <w:jc w:val="center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>Date</w:t>
            </w:r>
          </w:p>
        </w:tc>
        <w:tc>
          <w:tcPr>
            <w:tcW w:w="520" w:type="pct"/>
            <w:tcBorders>
              <w:top w:val="nil"/>
              <w:bottom w:val="nil"/>
            </w:tcBorders>
            <w:shd w:val="clear" w:color="auto" w:fill="003DA5" w:themeFill="text2"/>
            <w:vAlign w:val="center"/>
          </w:tcPr>
          <w:p w14:paraId="1074E1AF" w14:textId="77777777" w:rsidR="00C320DD" w:rsidRPr="00F6560C" w:rsidRDefault="00C320DD" w:rsidP="007600C9">
            <w:pPr>
              <w:pStyle w:val="TableHeading1"/>
              <w:jc w:val="center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>Start Time</w:t>
            </w:r>
          </w:p>
        </w:tc>
        <w:tc>
          <w:tcPr>
            <w:tcW w:w="485" w:type="pct"/>
            <w:tcBorders>
              <w:top w:val="nil"/>
              <w:bottom w:val="nil"/>
            </w:tcBorders>
            <w:shd w:val="clear" w:color="auto" w:fill="003DA5" w:themeFill="text2"/>
            <w:vAlign w:val="center"/>
          </w:tcPr>
          <w:p w14:paraId="6F029D76" w14:textId="77777777" w:rsidR="00C320DD" w:rsidRPr="00F6560C" w:rsidRDefault="00C320DD" w:rsidP="007600C9">
            <w:pPr>
              <w:pStyle w:val="TableHeading1"/>
              <w:jc w:val="center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>End Time</w:t>
            </w:r>
          </w:p>
        </w:tc>
        <w:tc>
          <w:tcPr>
            <w:tcW w:w="2275" w:type="pct"/>
            <w:tcBorders>
              <w:top w:val="nil"/>
              <w:bottom w:val="nil"/>
            </w:tcBorders>
            <w:shd w:val="clear" w:color="auto" w:fill="003DA5" w:themeFill="text2"/>
            <w:vAlign w:val="center"/>
          </w:tcPr>
          <w:p w14:paraId="525F9C1F" w14:textId="77777777" w:rsidR="00C320DD" w:rsidRPr="00F6560C" w:rsidRDefault="00C320DD" w:rsidP="00E0555E">
            <w:pPr>
              <w:pStyle w:val="TableHeading1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>Instructor(s)</w:t>
            </w:r>
            <w:r w:rsidR="00053881" w:rsidRPr="00F6560C">
              <w:rPr>
                <w:b w:val="0"/>
                <w:i/>
                <w:color w:val="FFFFFF" w:themeColor="background1"/>
              </w:rPr>
              <w:t xml:space="preserve"> Responsible for roster/sign-in sheet</w:t>
            </w:r>
          </w:p>
        </w:tc>
        <w:tc>
          <w:tcPr>
            <w:tcW w:w="518" w:type="pct"/>
            <w:tcBorders>
              <w:top w:val="nil"/>
              <w:bottom w:val="nil"/>
            </w:tcBorders>
            <w:shd w:val="clear" w:color="auto" w:fill="003DA5" w:themeFill="text2"/>
            <w:vAlign w:val="center"/>
          </w:tcPr>
          <w:p w14:paraId="38F52C9A" w14:textId="77777777" w:rsidR="00C320DD" w:rsidRPr="00F6560C" w:rsidRDefault="00C320DD" w:rsidP="007600C9">
            <w:pPr>
              <w:pStyle w:val="TableHeading1"/>
              <w:jc w:val="center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>Max Capacity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003DA5" w:themeFill="text2"/>
            <w:vAlign w:val="center"/>
          </w:tcPr>
          <w:p w14:paraId="30BCD388" w14:textId="77777777" w:rsidR="00C320DD" w:rsidRPr="00F6560C" w:rsidRDefault="00C320DD" w:rsidP="007600C9">
            <w:pPr>
              <w:pStyle w:val="TableHeading1"/>
              <w:jc w:val="center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>Location</w:t>
            </w:r>
          </w:p>
        </w:tc>
      </w:tr>
      <w:tr w:rsidR="00D34BB9" w:rsidRPr="009978CF" w14:paraId="5AD6A13F" w14:textId="77777777" w:rsidTr="00AF48E8">
        <w:trPr>
          <w:jc w:val="center"/>
        </w:trPr>
        <w:sdt>
          <w:sdtPr>
            <w:rPr>
              <w:szCs w:val="20"/>
            </w:rPr>
            <w:id w:val="417687110"/>
            <w:placeholder>
              <w:docPart w:val="001DE5C61AD9424B927D5EC5BA9E19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0" w:type="pct"/>
                <w:tcBorders>
                  <w:top w:val="nil"/>
                  <w:bottom w:val="single" w:sz="4" w:space="0" w:color="BCC4C4" w:themeColor="accent3" w:themeTint="99"/>
                </w:tcBorders>
              </w:tcPr>
              <w:p w14:paraId="7D07A729" w14:textId="0514ED9F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Da</w:t>
                </w:r>
                <w:r w:rsidRPr="006168AB">
                  <w:rPr>
                    <w:rStyle w:val="PlaceholderText"/>
                  </w:rPr>
                  <w:t>te</w:t>
                </w:r>
              </w:p>
            </w:tc>
          </w:sdtContent>
        </w:sdt>
        <w:sdt>
          <w:sdtPr>
            <w:rPr>
              <w:szCs w:val="20"/>
            </w:rPr>
            <w:id w:val="-500584329"/>
            <w:placeholder>
              <w:docPart w:val="F387EB36451D4D5CBDF4B728FEB582C8"/>
            </w:placeholder>
            <w:showingPlcHdr/>
            <w:text/>
          </w:sdtPr>
          <w:sdtEndPr/>
          <w:sdtContent>
            <w:tc>
              <w:tcPr>
                <w:tcW w:w="520" w:type="pct"/>
                <w:tcBorders>
                  <w:top w:val="nil"/>
                  <w:bottom w:val="single" w:sz="4" w:space="0" w:color="BCC4C4" w:themeColor="accent3" w:themeTint="99"/>
                </w:tcBorders>
              </w:tcPr>
              <w:p w14:paraId="29A4C84E" w14:textId="1C7E034D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00:00AM</w:t>
                </w:r>
              </w:p>
            </w:tc>
          </w:sdtContent>
        </w:sdt>
        <w:sdt>
          <w:sdtPr>
            <w:rPr>
              <w:szCs w:val="20"/>
            </w:rPr>
            <w:id w:val="604695049"/>
            <w:placeholder>
              <w:docPart w:val="16F7C79A32924754B4BB959D66852EF6"/>
            </w:placeholder>
            <w:showingPlcHdr/>
            <w:text/>
          </w:sdtPr>
          <w:sdtEndPr/>
          <w:sdtContent>
            <w:tc>
              <w:tcPr>
                <w:tcW w:w="485" w:type="pct"/>
                <w:tcBorders>
                  <w:top w:val="nil"/>
                  <w:bottom w:val="single" w:sz="4" w:space="0" w:color="BCC4C4" w:themeColor="accent3" w:themeTint="99"/>
                </w:tcBorders>
              </w:tcPr>
              <w:p w14:paraId="31A52E48" w14:textId="44CB7002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00:00PM</w:t>
                </w:r>
              </w:p>
            </w:tc>
          </w:sdtContent>
        </w:sdt>
        <w:sdt>
          <w:sdtPr>
            <w:rPr>
              <w:szCs w:val="20"/>
            </w:rPr>
            <w:id w:val="-1099717219"/>
            <w:placeholder>
              <w:docPart w:val="43343C010BAF4503A02EF86FFA1F9CA7"/>
            </w:placeholder>
            <w:showingPlcHdr/>
            <w:text/>
          </w:sdtPr>
          <w:sdtEndPr/>
          <w:sdtContent>
            <w:tc>
              <w:tcPr>
                <w:tcW w:w="2275" w:type="pct"/>
                <w:tcBorders>
                  <w:top w:val="nil"/>
                  <w:bottom w:val="single" w:sz="4" w:space="0" w:color="BCC4C4" w:themeColor="accent3" w:themeTint="99"/>
                </w:tcBorders>
              </w:tcPr>
              <w:p w14:paraId="28ED40BF" w14:textId="3BD6C285" w:rsidR="007600C9" w:rsidRPr="009978CF" w:rsidRDefault="007600C9" w:rsidP="00D34BB9">
                <w:pPr>
                  <w:pStyle w:val="TableBody"/>
                  <w:spacing w:before="80" w:after="8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Instructor(s)</w:t>
                </w:r>
              </w:p>
            </w:tc>
          </w:sdtContent>
        </w:sdt>
        <w:sdt>
          <w:sdtPr>
            <w:rPr>
              <w:szCs w:val="20"/>
            </w:rPr>
            <w:id w:val="-934124275"/>
            <w:placeholder>
              <w:docPart w:val="E6E196C7FE91435A952807E0A491E8C0"/>
            </w:placeholder>
            <w:showingPlcHdr/>
            <w:text/>
          </w:sdtPr>
          <w:sdtEndPr/>
          <w:sdtContent>
            <w:tc>
              <w:tcPr>
                <w:tcW w:w="518" w:type="pct"/>
                <w:tcBorders>
                  <w:top w:val="nil"/>
                  <w:bottom w:val="single" w:sz="4" w:space="0" w:color="BCC4C4" w:themeColor="accent3" w:themeTint="99"/>
                </w:tcBorders>
              </w:tcPr>
              <w:p w14:paraId="30D9A8E5" w14:textId="1B003ABC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Cap</w:t>
                </w:r>
              </w:p>
            </w:tc>
          </w:sdtContent>
        </w:sdt>
        <w:sdt>
          <w:sdtPr>
            <w:rPr>
              <w:szCs w:val="20"/>
            </w:rPr>
            <w:id w:val="-75828589"/>
            <w:placeholder>
              <w:docPart w:val="7B3C2AD616A54FFEA0FEA4F7FABDDE9E"/>
            </w:placeholder>
            <w:showingPlcHdr/>
            <w:text/>
          </w:sdtPr>
          <w:sdtEndPr/>
          <w:sdtContent>
            <w:tc>
              <w:tcPr>
                <w:tcW w:w="741" w:type="pct"/>
                <w:tcBorders>
                  <w:top w:val="nil"/>
                  <w:bottom w:val="single" w:sz="4" w:space="0" w:color="BCC4C4" w:themeColor="accent3" w:themeTint="99"/>
                </w:tcBorders>
              </w:tcPr>
              <w:p w14:paraId="293113F0" w14:textId="18E7B65E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D34BB9" w:rsidRPr="009978CF" w14:paraId="16DDCDAD" w14:textId="77777777" w:rsidTr="00AF48E8">
        <w:trPr>
          <w:jc w:val="center"/>
        </w:trPr>
        <w:sdt>
          <w:sdtPr>
            <w:rPr>
              <w:szCs w:val="20"/>
            </w:rPr>
            <w:id w:val="-207108834"/>
            <w:placeholder>
              <w:docPart w:val="BE8485FBBE3047FB8E4E87F3385AB6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0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76F4DD87" w14:textId="35B7EEE8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Da</w:t>
                </w:r>
                <w:r w:rsidRPr="006168AB">
                  <w:rPr>
                    <w:rStyle w:val="PlaceholderText"/>
                  </w:rPr>
                  <w:t>te</w:t>
                </w:r>
              </w:p>
            </w:tc>
          </w:sdtContent>
        </w:sdt>
        <w:sdt>
          <w:sdtPr>
            <w:rPr>
              <w:szCs w:val="20"/>
            </w:rPr>
            <w:id w:val="1303278279"/>
            <w:placeholder>
              <w:docPart w:val="861975F1EA7340AC9428C405A734A6F4"/>
            </w:placeholder>
            <w:showingPlcHdr/>
            <w:text/>
          </w:sdtPr>
          <w:sdtEndPr/>
          <w:sdtContent>
            <w:tc>
              <w:tcPr>
                <w:tcW w:w="520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2AE3769C" w14:textId="54A7CA65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00:00AM</w:t>
                </w:r>
              </w:p>
            </w:tc>
          </w:sdtContent>
        </w:sdt>
        <w:sdt>
          <w:sdtPr>
            <w:rPr>
              <w:szCs w:val="20"/>
            </w:rPr>
            <w:id w:val="1602064568"/>
            <w:placeholder>
              <w:docPart w:val="DA476B6E96874EDAA3B865E94C8BD225"/>
            </w:placeholder>
            <w:showingPlcHdr/>
            <w:text/>
          </w:sdtPr>
          <w:sdtEndPr/>
          <w:sdtContent>
            <w:tc>
              <w:tcPr>
                <w:tcW w:w="485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734A0E2B" w14:textId="1990F158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00:00PM</w:t>
                </w:r>
              </w:p>
            </w:tc>
          </w:sdtContent>
        </w:sdt>
        <w:sdt>
          <w:sdtPr>
            <w:rPr>
              <w:szCs w:val="20"/>
            </w:rPr>
            <w:id w:val="766039996"/>
            <w:placeholder>
              <w:docPart w:val="BD896DF6B3314D77BFFC9F6A40F0332D"/>
            </w:placeholder>
            <w:showingPlcHdr/>
            <w:text/>
          </w:sdtPr>
          <w:sdtEndPr/>
          <w:sdtContent>
            <w:tc>
              <w:tcPr>
                <w:tcW w:w="2275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7B0E7D1B" w14:textId="5EAC7B9F" w:rsidR="007600C9" w:rsidRPr="009978CF" w:rsidRDefault="007600C9" w:rsidP="00D34BB9">
                <w:pPr>
                  <w:pStyle w:val="TableBody"/>
                  <w:spacing w:before="80" w:after="8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Instructor(s)</w:t>
                </w:r>
              </w:p>
            </w:tc>
          </w:sdtContent>
        </w:sdt>
        <w:sdt>
          <w:sdtPr>
            <w:rPr>
              <w:szCs w:val="20"/>
            </w:rPr>
            <w:id w:val="1221631069"/>
            <w:placeholder>
              <w:docPart w:val="7D3E54F710B2461E89CC3A5F24AD95C3"/>
            </w:placeholder>
            <w:showingPlcHdr/>
            <w:text/>
          </w:sdtPr>
          <w:sdtEndPr/>
          <w:sdtContent>
            <w:tc>
              <w:tcPr>
                <w:tcW w:w="518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75E26DD1" w14:textId="798092B7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Cap</w:t>
                </w:r>
              </w:p>
            </w:tc>
          </w:sdtContent>
        </w:sdt>
        <w:sdt>
          <w:sdtPr>
            <w:rPr>
              <w:szCs w:val="20"/>
            </w:rPr>
            <w:id w:val="-925490912"/>
            <w:placeholder>
              <w:docPart w:val="CF9EDBBDB3B54CB38799E33AE0273A5D"/>
            </w:placeholder>
            <w:showingPlcHdr/>
            <w:text/>
          </w:sdtPr>
          <w:sdtEndPr/>
          <w:sdtContent>
            <w:tc>
              <w:tcPr>
                <w:tcW w:w="741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0A9BD241" w14:textId="0A854851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D34BB9" w:rsidRPr="009978CF" w14:paraId="06D28E1E" w14:textId="77777777" w:rsidTr="00AF48E8">
        <w:trPr>
          <w:jc w:val="center"/>
        </w:trPr>
        <w:sdt>
          <w:sdtPr>
            <w:rPr>
              <w:szCs w:val="20"/>
            </w:rPr>
            <w:id w:val="1248454320"/>
            <w:placeholder>
              <w:docPart w:val="A9B4840572E3436F9AD6D552A7C87E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0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562812F4" w14:textId="280E48D8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Da</w:t>
                </w:r>
                <w:r w:rsidRPr="006168AB">
                  <w:rPr>
                    <w:rStyle w:val="PlaceholderText"/>
                  </w:rPr>
                  <w:t>te</w:t>
                </w:r>
              </w:p>
            </w:tc>
          </w:sdtContent>
        </w:sdt>
        <w:sdt>
          <w:sdtPr>
            <w:rPr>
              <w:szCs w:val="20"/>
            </w:rPr>
            <w:id w:val="989369170"/>
            <w:placeholder>
              <w:docPart w:val="DA5544F798A84D7FB3DA7FDC6876BC72"/>
            </w:placeholder>
            <w:showingPlcHdr/>
            <w:text/>
          </w:sdtPr>
          <w:sdtEndPr/>
          <w:sdtContent>
            <w:tc>
              <w:tcPr>
                <w:tcW w:w="520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5A6C01D1" w14:textId="7F119EAB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00:00AM</w:t>
                </w:r>
              </w:p>
            </w:tc>
          </w:sdtContent>
        </w:sdt>
        <w:sdt>
          <w:sdtPr>
            <w:rPr>
              <w:szCs w:val="20"/>
            </w:rPr>
            <w:id w:val="149960988"/>
            <w:placeholder>
              <w:docPart w:val="F4403BA1CC0C48BD99E8E55B9D442276"/>
            </w:placeholder>
            <w:showingPlcHdr/>
            <w:text/>
          </w:sdtPr>
          <w:sdtEndPr/>
          <w:sdtContent>
            <w:tc>
              <w:tcPr>
                <w:tcW w:w="485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7C8E8D55" w14:textId="201063EC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00:00PM</w:t>
                </w:r>
              </w:p>
            </w:tc>
          </w:sdtContent>
        </w:sdt>
        <w:sdt>
          <w:sdtPr>
            <w:rPr>
              <w:szCs w:val="20"/>
            </w:rPr>
            <w:id w:val="-1245407849"/>
            <w:placeholder>
              <w:docPart w:val="3F3AF7C8183147AABF4F3B5CC586BA7A"/>
            </w:placeholder>
            <w:showingPlcHdr/>
            <w:text/>
          </w:sdtPr>
          <w:sdtEndPr/>
          <w:sdtContent>
            <w:tc>
              <w:tcPr>
                <w:tcW w:w="2275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03D0F0FD" w14:textId="13CCDDB9" w:rsidR="007600C9" w:rsidRPr="009978CF" w:rsidRDefault="007600C9" w:rsidP="00D34BB9">
                <w:pPr>
                  <w:pStyle w:val="TableBody"/>
                  <w:spacing w:before="80" w:after="8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Instructor(s)</w:t>
                </w:r>
              </w:p>
            </w:tc>
          </w:sdtContent>
        </w:sdt>
        <w:sdt>
          <w:sdtPr>
            <w:rPr>
              <w:szCs w:val="20"/>
            </w:rPr>
            <w:id w:val="1391006328"/>
            <w:placeholder>
              <w:docPart w:val="565164A9B6424D658CEF576DE7A3F7BE"/>
            </w:placeholder>
            <w:showingPlcHdr/>
            <w:text/>
          </w:sdtPr>
          <w:sdtEndPr/>
          <w:sdtContent>
            <w:tc>
              <w:tcPr>
                <w:tcW w:w="518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01B9DE2D" w14:textId="66A444E2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Cap</w:t>
                </w:r>
              </w:p>
            </w:tc>
          </w:sdtContent>
        </w:sdt>
        <w:sdt>
          <w:sdtPr>
            <w:rPr>
              <w:szCs w:val="20"/>
            </w:rPr>
            <w:id w:val="-2091608524"/>
            <w:placeholder>
              <w:docPart w:val="F946AC5F7B4A4BD4871DD6DE15F495B5"/>
            </w:placeholder>
            <w:showingPlcHdr/>
            <w:text/>
          </w:sdtPr>
          <w:sdtEndPr/>
          <w:sdtContent>
            <w:tc>
              <w:tcPr>
                <w:tcW w:w="741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528D03AB" w14:textId="5C25011B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7600C9" w:rsidRPr="009978CF" w14:paraId="3A80BFEE" w14:textId="77777777" w:rsidTr="00AF48E8">
        <w:trPr>
          <w:jc w:val="center"/>
        </w:trPr>
        <w:sdt>
          <w:sdtPr>
            <w:rPr>
              <w:szCs w:val="20"/>
            </w:rPr>
            <w:id w:val="-2002420945"/>
            <w:placeholder>
              <w:docPart w:val="2266EC68E00B48AD84B6839F62F76D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0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56A2DAF5" w14:textId="1138748B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Da</w:t>
                </w:r>
                <w:r w:rsidRPr="006168AB">
                  <w:rPr>
                    <w:rStyle w:val="PlaceholderText"/>
                  </w:rPr>
                  <w:t>te</w:t>
                </w:r>
              </w:p>
            </w:tc>
          </w:sdtContent>
        </w:sdt>
        <w:sdt>
          <w:sdtPr>
            <w:rPr>
              <w:szCs w:val="20"/>
            </w:rPr>
            <w:id w:val="710384263"/>
            <w:placeholder>
              <w:docPart w:val="27D8C6599B6E4FB8BF3A072D3C81CAB9"/>
            </w:placeholder>
            <w:showingPlcHdr/>
            <w:text/>
          </w:sdtPr>
          <w:sdtEndPr/>
          <w:sdtContent>
            <w:tc>
              <w:tcPr>
                <w:tcW w:w="520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40B6BC79" w14:textId="3DE7B228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00:00AM</w:t>
                </w:r>
              </w:p>
            </w:tc>
          </w:sdtContent>
        </w:sdt>
        <w:sdt>
          <w:sdtPr>
            <w:rPr>
              <w:szCs w:val="20"/>
            </w:rPr>
            <w:id w:val="1501856849"/>
            <w:placeholder>
              <w:docPart w:val="8447FBFEB69542E98F734A59BD266644"/>
            </w:placeholder>
            <w:showingPlcHdr/>
            <w:text/>
          </w:sdtPr>
          <w:sdtEndPr/>
          <w:sdtContent>
            <w:tc>
              <w:tcPr>
                <w:tcW w:w="485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3D695522" w14:textId="3642C6F8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00:00PM</w:t>
                </w:r>
              </w:p>
            </w:tc>
          </w:sdtContent>
        </w:sdt>
        <w:sdt>
          <w:sdtPr>
            <w:rPr>
              <w:szCs w:val="20"/>
            </w:rPr>
            <w:id w:val="397102939"/>
            <w:placeholder>
              <w:docPart w:val="556A18BCF3244673926552307C0CC14E"/>
            </w:placeholder>
            <w:showingPlcHdr/>
            <w:text/>
          </w:sdtPr>
          <w:sdtEndPr/>
          <w:sdtContent>
            <w:tc>
              <w:tcPr>
                <w:tcW w:w="2275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0CF3D7C4" w14:textId="55712201" w:rsidR="007600C9" w:rsidRPr="009978CF" w:rsidRDefault="007600C9" w:rsidP="00D34BB9">
                <w:pPr>
                  <w:pStyle w:val="TableBody"/>
                  <w:spacing w:before="80" w:after="8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Instructor(s)</w:t>
                </w:r>
              </w:p>
            </w:tc>
          </w:sdtContent>
        </w:sdt>
        <w:sdt>
          <w:sdtPr>
            <w:rPr>
              <w:szCs w:val="20"/>
            </w:rPr>
            <w:id w:val="-1951775358"/>
            <w:placeholder>
              <w:docPart w:val="17A18A6EA862406C88AAE4DDF93CB158"/>
            </w:placeholder>
            <w:showingPlcHdr/>
            <w:text/>
          </w:sdtPr>
          <w:sdtEndPr/>
          <w:sdtContent>
            <w:tc>
              <w:tcPr>
                <w:tcW w:w="518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01A92896" w14:textId="6C4873C5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Cap</w:t>
                </w:r>
              </w:p>
            </w:tc>
          </w:sdtContent>
        </w:sdt>
        <w:sdt>
          <w:sdtPr>
            <w:rPr>
              <w:szCs w:val="20"/>
            </w:rPr>
            <w:id w:val="264124731"/>
            <w:placeholder>
              <w:docPart w:val="383BF1431B66463C8A6596BA17030D85"/>
            </w:placeholder>
            <w:showingPlcHdr/>
            <w:text/>
          </w:sdtPr>
          <w:sdtEndPr/>
          <w:sdtContent>
            <w:tc>
              <w:tcPr>
                <w:tcW w:w="741" w:type="pct"/>
                <w:tcBorders>
                  <w:top w:val="single" w:sz="4" w:space="0" w:color="BCC4C4" w:themeColor="accent3" w:themeTint="99"/>
                  <w:bottom w:val="single" w:sz="4" w:space="0" w:color="BCC4C4" w:themeColor="accent3" w:themeTint="99"/>
                </w:tcBorders>
              </w:tcPr>
              <w:p w14:paraId="5186C6AD" w14:textId="71A6BEA0" w:rsidR="007600C9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7600C9" w:rsidRPr="009978CF" w14:paraId="70DA59E2" w14:textId="77777777" w:rsidTr="00AF48E8">
        <w:trPr>
          <w:trHeight w:val="43"/>
          <w:jc w:val="center"/>
        </w:trPr>
        <w:sdt>
          <w:sdtPr>
            <w:rPr>
              <w:szCs w:val="20"/>
            </w:rPr>
            <w:id w:val="1796331099"/>
            <w:placeholder>
              <w:docPart w:val="67FE8BA5C50B437B8222BD052C6EFDF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0" w:type="pct"/>
                <w:tcBorders>
                  <w:top w:val="single" w:sz="4" w:space="0" w:color="BCC4C4" w:themeColor="accent3" w:themeTint="99"/>
                  <w:bottom w:val="nil"/>
                </w:tcBorders>
              </w:tcPr>
              <w:p w14:paraId="784FCDAC" w14:textId="05C74C24" w:rsidR="00187222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Da</w:t>
                </w:r>
                <w:r w:rsidR="00187222" w:rsidRPr="006168AB">
                  <w:rPr>
                    <w:rStyle w:val="PlaceholderText"/>
                  </w:rPr>
                  <w:t>te</w:t>
                </w:r>
              </w:p>
            </w:tc>
          </w:sdtContent>
        </w:sdt>
        <w:sdt>
          <w:sdtPr>
            <w:rPr>
              <w:szCs w:val="20"/>
            </w:rPr>
            <w:id w:val="2015262205"/>
            <w:placeholder>
              <w:docPart w:val="79DCEFA437194FB1AC6BD38EE1131350"/>
            </w:placeholder>
            <w:showingPlcHdr/>
            <w:text/>
          </w:sdtPr>
          <w:sdtEndPr/>
          <w:sdtContent>
            <w:tc>
              <w:tcPr>
                <w:tcW w:w="520" w:type="pct"/>
                <w:tcBorders>
                  <w:top w:val="single" w:sz="4" w:space="0" w:color="BCC4C4" w:themeColor="accent3" w:themeTint="99"/>
                  <w:bottom w:val="nil"/>
                </w:tcBorders>
              </w:tcPr>
              <w:p w14:paraId="289232E0" w14:textId="3FBB9885" w:rsidR="00187222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00:00AM</w:t>
                </w:r>
              </w:p>
            </w:tc>
          </w:sdtContent>
        </w:sdt>
        <w:sdt>
          <w:sdtPr>
            <w:rPr>
              <w:szCs w:val="20"/>
            </w:rPr>
            <w:id w:val="-63266793"/>
            <w:placeholder>
              <w:docPart w:val="8E89BF2C38FC4C57A8F830470B87323D"/>
            </w:placeholder>
            <w:showingPlcHdr/>
            <w:text/>
          </w:sdtPr>
          <w:sdtEndPr/>
          <w:sdtContent>
            <w:tc>
              <w:tcPr>
                <w:tcW w:w="485" w:type="pct"/>
                <w:tcBorders>
                  <w:top w:val="single" w:sz="4" w:space="0" w:color="BCC4C4" w:themeColor="accent3" w:themeTint="99"/>
                  <w:bottom w:val="nil"/>
                </w:tcBorders>
              </w:tcPr>
              <w:p w14:paraId="5ACF3561" w14:textId="5E9C647E" w:rsidR="00187222" w:rsidRPr="00DC4B59" w:rsidRDefault="007600C9" w:rsidP="00DC4B5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00:00PM</w:t>
                </w:r>
              </w:p>
            </w:tc>
          </w:sdtContent>
        </w:sdt>
        <w:sdt>
          <w:sdtPr>
            <w:rPr>
              <w:szCs w:val="20"/>
            </w:rPr>
            <w:id w:val="446512629"/>
            <w:placeholder>
              <w:docPart w:val="CFC41855DED24CB39E4E126AE254C22A"/>
            </w:placeholder>
            <w:showingPlcHdr/>
            <w:text/>
          </w:sdtPr>
          <w:sdtEndPr/>
          <w:sdtContent>
            <w:tc>
              <w:tcPr>
                <w:tcW w:w="2275" w:type="pct"/>
                <w:tcBorders>
                  <w:top w:val="single" w:sz="4" w:space="0" w:color="BCC4C4" w:themeColor="accent3" w:themeTint="99"/>
                  <w:bottom w:val="nil"/>
                </w:tcBorders>
              </w:tcPr>
              <w:p w14:paraId="74F4C2C1" w14:textId="5C442A95" w:rsidR="00187222" w:rsidRPr="009978CF" w:rsidRDefault="007600C9" w:rsidP="00D34BB9">
                <w:pPr>
                  <w:pStyle w:val="TableBody"/>
                  <w:spacing w:before="80" w:after="8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Instructor(s)</w:t>
                </w:r>
              </w:p>
            </w:tc>
          </w:sdtContent>
        </w:sdt>
        <w:sdt>
          <w:sdtPr>
            <w:rPr>
              <w:szCs w:val="20"/>
            </w:rPr>
            <w:id w:val="635773501"/>
            <w:placeholder>
              <w:docPart w:val="B2F75A3F62D84F8D9EA3B14FDC6F562E"/>
            </w:placeholder>
            <w:showingPlcHdr/>
            <w:text/>
          </w:sdtPr>
          <w:sdtEndPr/>
          <w:sdtContent>
            <w:tc>
              <w:tcPr>
                <w:tcW w:w="518" w:type="pct"/>
                <w:tcBorders>
                  <w:top w:val="single" w:sz="4" w:space="0" w:color="BCC4C4" w:themeColor="accent3" w:themeTint="99"/>
                  <w:bottom w:val="nil"/>
                </w:tcBorders>
              </w:tcPr>
              <w:p w14:paraId="6CE0675D" w14:textId="26F220A0" w:rsidR="00187222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Cap</w:t>
                </w:r>
              </w:p>
            </w:tc>
          </w:sdtContent>
        </w:sdt>
        <w:sdt>
          <w:sdtPr>
            <w:rPr>
              <w:szCs w:val="20"/>
            </w:rPr>
            <w:id w:val="611707675"/>
            <w:placeholder>
              <w:docPart w:val="74E7CA707A984F7892CBF90804D17EAA"/>
            </w:placeholder>
            <w:showingPlcHdr/>
            <w:text/>
          </w:sdtPr>
          <w:sdtEndPr/>
          <w:sdtContent>
            <w:tc>
              <w:tcPr>
                <w:tcW w:w="741" w:type="pct"/>
                <w:tcBorders>
                  <w:top w:val="single" w:sz="4" w:space="0" w:color="BCC4C4" w:themeColor="accent3" w:themeTint="99"/>
                  <w:bottom w:val="nil"/>
                </w:tcBorders>
              </w:tcPr>
              <w:p w14:paraId="77EA415C" w14:textId="5C479C37" w:rsidR="00187222" w:rsidRPr="009978CF" w:rsidRDefault="007600C9" w:rsidP="00D34BB9">
                <w:pPr>
                  <w:pStyle w:val="TableBody"/>
                  <w:spacing w:before="80" w:after="80"/>
                  <w:jc w:val="center"/>
                  <w:rPr>
                    <w:szCs w:val="20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  <w:tblCaption w:val="Requestor Information"/>
        <w:tblDescription w:val="The fields in this table capture requestor name, email, and organiztaion that offers or owns the learning activity"/>
      </w:tblPr>
      <w:tblGrid>
        <w:gridCol w:w="3510"/>
        <w:gridCol w:w="4051"/>
        <w:gridCol w:w="4048"/>
        <w:gridCol w:w="3079"/>
      </w:tblGrid>
      <w:tr w:rsidR="00D16A96" w:rsidRPr="00F6560C" w14:paraId="313E10F6" w14:textId="77777777" w:rsidTr="00AF48E8">
        <w:trPr>
          <w:cantSplit/>
          <w:trHeight w:val="20"/>
          <w:tblHeader/>
        </w:trPr>
        <w:tc>
          <w:tcPr>
            <w:tcW w:w="5000" w:type="pct"/>
            <w:gridSpan w:val="4"/>
            <w:tcBorders>
              <w:bottom w:val="single" w:sz="4" w:space="0" w:color="75A7FF" w:themeColor="accent1" w:themeTint="66"/>
            </w:tcBorders>
            <w:shd w:val="clear" w:color="auto" w:fill="003DA5" w:themeFill="text2"/>
            <w:vAlign w:val="center"/>
          </w:tcPr>
          <w:p w14:paraId="1480EE2E" w14:textId="1373FAE9" w:rsidR="00D16A96" w:rsidRPr="00F6560C" w:rsidRDefault="00D16A96" w:rsidP="0001601F">
            <w:pPr>
              <w:pStyle w:val="TableHeading1"/>
              <w:rPr>
                <w:color w:val="FFFFFF" w:themeColor="background1"/>
              </w:rPr>
            </w:pPr>
            <w:r w:rsidRPr="00F6560C">
              <w:rPr>
                <w:color w:val="FFFFFF" w:themeColor="background1"/>
              </w:rPr>
              <w:t>OFFERING</w:t>
            </w:r>
            <w:r w:rsidR="000B40F0">
              <w:rPr>
                <w:color w:val="FFFFFF" w:themeColor="background1"/>
              </w:rPr>
              <w:t xml:space="preserve"> </w:t>
            </w:r>
            <w:r w:rsidRPr="00F6560C">
              <w:rPr>
                <w:color w:val="FFFFFF" w:themeColor="background1"/>
              </w:rPr>
              <w:t>PROPERTIES</w:t>
            </w:r>
            <w:r w:rsidRPr="00F6560C">
              <w:rPr>
                <w:b w:val="0"/>
                <w:i/>
                <w:color w:val="FFFFFF" w:themeColor="background1"/>
              </w:rPr>
              <w:t xml:space="preserve"> (Optional)</w:t>
            </w:r>
          </w:p>
        </w:tc>
      </w:tr>
      <w:tr w:rsidR="00B57855" w14:paraId="1EF2548A" w14:textId="77777777" w:rsidTr="00AF48E8">
        <w:trPr>
          <w:cantSplit/>
          <w:trHeight w:val="20"/>
        </w:trPr>
        <w:tc>
          <w:tcPr>
            <w:tcW w:w="1195" w:type="pct"/>
            <w:tcBorders>
              <w:top w:val="single" w:sz="4" w:space="0" w:color="75A7FF" w:themeColor="accent1" w:themeTint="66"/>
              <w:bottom w:val="single" w:sz="4" w:space="0" w:color="BCC4C4" w:themeColor="accent3" w:themeTint="99"/>
            </w:tcBorders>
            <w:tcMar>
              <w:top w:w="14" w:type="dxa"/>
              <w:bottom w:w="14" w:type="dxa"/>
            </w:tcMar>
            <w:vAlign w:val="center"/>
          </w:tcPr>
          <w:p w14:paraId="351D7453" w14:textId="44DB63E5" w:rsidR="00122965" w:rsidRDefault="00122965" w:rsidP="00B57855">
            <w:pPr>
              <w:pStyle w:val="TableHeading2"/>
              <w:spacing w:before="40" w:after="40" w:line="240" w:lineRule="auto"/>
            </w:pPr>
            <w:r>
              <w:t>Is there a registration deadline</w:t>
            </w:r>
            <w:r w:rsidRPr="00C33D71">
              <w:t>?</w:t>
            </w:r>
            <w:r>
              <w:t xml:space="preserve"> </w:t>
            </w:r>
            <w:r>
              <w:br/>
            </w:r>
            <w:r w:rsidRPr="00122965">
              <w:rPr>
                <w:b w:val="0"/>
              </w:rPr>
              <w:t xml:space="preserve">If yes, when </w:t>
            </w:r>
            <w:r w:rsidRPr="00122965">
              <w:rPr>
                <w:b w:val="0"/>
                <w:i/>
              </w:rPr>
              <w:t>(e.g., 7 days prior)</w:t>
            </w:r>
            <w:r w:rsidRPr="00122965">
              <w:rPr>
                <w:b w:val="0"/>
              </w:rPr>
              <w:t>?</w:t>
            </w:r>
          </w:p>
        </w:tc>
        <w:tc>
          <w:tcPr>
            <w:tcW w:w="1379" w:type="pct"/>
            <w:tcBorders>
              <w:top w:val="single" w:sz="4" w:space="0" w:color="75A7FF" w:themeColor="accent1" w:themeTint="66"/>
              <w:bottom w:val="single" w:sz="4" w:space="0" w:color="BCC4C4" w:themeColor="accent3" w:themeTint="99"/>
            </w:tcBorders>
            <w:tcMar>
              <w:top w:w="14" w:type="dxa"/>
              <w:bottom w:w="14" w:type="dxa"/>
            </w:tcMar>
            <w:vAlign w:val="center"/>
          </w:tcPr>
          <w:p w14:paraId="46046E84" w14:textId="61FC9FCE" w:rsidR="00122965" w:rsidRDefault="00287DB4" w:rsidP="00B57855">
            <w:pPr>
              <w:pStyle w:val="TableBody"/>
              <w:spacing w:before="40" w:after="40"/>
            </w:pPr>
            <w:sdt>
              <w:sdtPr>
                <w:id w:val="937486267"/>
                <w:placeholder>
                  <w:docPart w:val="FDD7A370AF884E67903B5BE23EF76077"/>
                </w:placeholder>
                <w:showingPlcHdr/>
              </w:sdtPr>
              <w:sdtEndPr/>
              <w:sdtContent>
                <w:r w:rsidR="00122965">
                  <w:rPr>
                    <w:rStyle w:val="PlaceholderText"/>
                  </w:rPr>
                  <w:t>Registration Deadline</w:t>
                </w:r>
              </w:sdtContent>
            </w:sdt>
          </w:p>
        </w:tc>
        <w:tc>
          <w:tcPr>
            <w:tcW w:w="1378" w:type="pct"/>
            <w:vMerge w:val="restart"/>
            <w:tcBorders>
              <w:top w:val="single" w:sz="4" w:space="0" w:color="75A7FF" w:themeColor="accent1" w:themeTint="66"/>
              <w:bottom w:val="single" w:sz="4" w:space="0" w:color="BCC4C4" w:themeColor="accent3" w:themeTint="99"/>
            </w:tcBorders>
            <w:tcMar>
              <w:top w:w="14" w:type="dxa"/>
              <w:bottom w:w="14" w:type="dxa"/>
            </w:tcMar>
          </w:tcPr>
          <w:p w14:paraId="525E3533" w14:textId="76588A74" w:rsidR="00122965" w:rsidRDefault="00122965" w:rsidP="00B57855">
            <w:pPr>
              <w:pStyle w:val="TableBody"/>
              <w:spacing w:before="40" w:after="40"/>
            </w:pPr>
            <w:r w:rsidRPr="00122965">
              <w:rPr>
                <w:b/>
              </w:rPr>
              <w:t xml:space="preserve">Is there a </w:t>
            </w:r>
            <w:r w:rsidRPr="00122965">
              <w:rPr>
                <w:b/>
                <w:color w:val="009CDE" w:themeColor="accent5"/>
              </w:rPr>
              <w:t xml:space="preserve">MINIMUM </w:t>
            </w:r>
            <w:r w:rsidRPr="00122965">
              <w:rPr>
                <w:b/>
              </w:rPr>
              <w:t>Capacity?</w:t>
            </w:r>
            <w:r>
              <w:t xml:space="preserve"> </w:t>
            </w:r>
            <w:r w:rsidR="00B57855">
              <w:br/>
            </w:r>
            <w:r>
              <w:t xml:space="preserve">If registration falls below the cap. instructors will receive notices prior to </w:t>
            </w:r>
            <w:r w:rsidR="00B57855">
              <w:t xml:space="preserve">the </w:t>
            </w:r>
            <w:r>
              <w:t xml:space="preserve">start date. </w:t>
            </w:r>
            <w:r w:rsidRPr="00025DB9">
              <w:rPr>
                <w:i/>
              </w:rPr>
              <w:t xml:space="preserve">No action is taken unless </w:t>
            </w:r>
            <w:r w:rsidRPr="00B57855">
              <w:rPr>
                <w:b/>
                <w:i/>
              </w:rPr>
              <w:t>requested</w:t>
            </w:r>
            <w:r w:rsidRPr="00025DB9">
              <w:rPr>
                <w:i/>
              </w:rPr>
              <w:t>.</w:t>
            </w:r>
          </w:p>
        </w:tc>
        <w:tc>
          <w:tcPr>
            <w:tcW w:w="1048" w:type="pct"/>
            <w:vMerge w:val="restart"/>
            <w:tcBorders>
              <w:top w:val="single" w:sz="4" w:space="0" w:color="75A7FF" w:themeColor="accent1" w:themeTint="66"/>
              <w:bottom w:val="single" w:sz="4" w:space="0" w:color="BCC4C4" w:themeColor="accent3" w:themeTint="99"/>
            </w:tcBorders>
          </w:tcPr>
          <w:p w14:paraId="33109A0B" w14:textId="27CF3BCD" w:rsidR="00122965" w:rsidRDefault="00122965" w:rsidP="00B57855">
            <w:pPr>
              <w:pStyle w:val="TableBody"/>
              <w:spacing w:before="40" w:after="40"/>
            </w:pPr>
            <w:r>
              <w:t>If yes, what is the minimum cap?</w:t>
            </w:r>
            <w:r>
              <w:br/>
            </w:r>
            <w:sdt>
              <w:sdtPr>
                <w:id w:val="910433511"/>
                <w:placeholder>
                  <w:docPart w:val="711025DC2C8B498CB9D8271D32823E0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Minimum Cap</w:t>
                </w:r>
              </w:sdtContent>
            </w:sdt>
          </w:p>
        </w:tc>
      </w:tr>
      <w:tr w:rsidR="00B57855" w14:paraId="06276723" w14:textId="77777777" w:rsidTr="00AF48E8">
        <w:trPr>
          <w:cantSplit/>
          <w:trHeight w:val="54"/>
        </w:trPr>
        <w:tc>
          <w:tcPr>
            <w:tcW w:w="1195" w:type="pct"/>
            <w:tcBorders>
              <w:top w:val="single" w:sz="4" w:space="0" w:color="BCC4C4" w:themeColor="accent3" w:themeTint="99"/>
              <w:bottom w:val="single" w:sz="4" w:space="0" w:color="BCC4C4" w:themeColor="accent3" w:themeTint="99"/>
            </w:tcBorders>
            <w:tcMar>
              <w:top w:w="14" w:type="dxa"/>
              <w:bottom w:w="14" w:type="dxa"/>
            </w:tcMar>
            <w:vAlign w:val="center"/>
          </w:tcPr>
          <w:p w14:paraId="51A202FB" w14:textId="1E8D171A" w:rsidR="00122965" w:rsidRPr="00C33D71" w:rsidRDefault="00122965" w:rsidP="00B57855">
            <w:pPr>
              <w:pStyle w:val="TableHeading2"/>
              <w:spacing w:before="40" w:after="40" w:line="240" w:lineRule="auto"/>
            </w:pPr>
            <w:r>
              <w:t>Is there a cancellation deadline</w:t>
            </w:r>
            <w:r w:rsidRPr="00C33D71">
              <w:t>?</w:t>
            </w:r>
            <w:r>
              <w:br/>
            </w:r>
            <w:r w:rsidRPr="00122965">
              <w:rPr>
                <w:b w:val="0"/>
              </w:rPr>
              <w:t xml:space="preserve">If yes, when </w:t>
            </w:r>
            <w:r w:rsidRPr="00122965">
              <w:rPr>
                <w:b w:val="0"/>
                <w:i/>
              </w:rPr>
              <w:t>(e.g., 1 day before)</w:t>
            </w:r>
            <w:r w:rsidRPr="00122965">
              <w:rPr>
                <w:b w:val="0"/>
              </w:rPr>
              <w:t>?</w:t>
            </w:r>
          </w:p>
        </w:tc>
        <w:tc>
          <w:tcPr>
            <w:tcW w:w="1379" w:type="pct"/>
            <w:tcBorders>
              <w:top w:val="single" w:sz="4" w:space="0" w:color="BCC4C4" w:themeColor="accent3" w:themeTint="99"/>
              <w:bottom w:val="single" w:sz="4" w:space="0" w:color="BCC4C4" w:themeColor="accent3" w:themeTint="99"/>
            </w:tcBorders>
            <w:tcMar>
              <w:top w:w="14" w:type="dxa"/>
              <w:bottom w:w="14" w:type="dxa"/>
            </w:tcMar>
            <w:vAlign w:val="center"/>
          </w:tcPr>
          <w:p w14:paraId="4F5930A6" w14:textId="7C3E72E9" w:rsidR="00122965" w:rsidRDefault="00287DB4" w:rsidP="00B57855">
            <w:pPr>
              <w:pStyle w:val="TableBody"/>
              <w:spacing w:before="40" w:after="40"/>
            </w:pPr>
            <w:sdt>
              <w:sdtPr>
                <w:id w:val="-1836527938"/>
                <w:placeholder>
                  <w:docPart w:val="2795F1D93A294AAB91F162AB9152FC55"/>
                </w:placeholder>
                <w:showingPlcHdr/>
              </w:sdtPr>
              <w:sdtEndPr/>
              <w:sdtContent>
                <w:r w:rsidR="00122965">
                  <w:rPr>
                    <w:rStyle w:val="PlaceholderText"/>
                  </w:rPr>
                  <w:t>Cancellation Deadline</w:t>
                </w:r>
              </w:sdtContent>
            </w:sdt>
          </w:p>
        </w:tc>
        <w:tc>
          <w:tcPr>
            <w:tcW w:w="1378" w:type="pct"/>
            <w:vMerge/>
            <w:tcBorders>
              <w:top w:val="single" w:sz="4" w:space="0" w:color="BCC4C4" w:themeColor="accent3" w:themeTint="99"/>
              <w:bottom w:val="single" w:sz="4" w:space="0" w:color="BCC4C4" w:themeColor="accent3" w:themeTint="99"/>
            </w:tcBorders>
            <w:tcMar>
              <w:top w:w="14" w:type="dxa"/>
              <w:bottom w:w="14" w:type="dxa"/>
            </w:tcMar>
            <w:vAlign w:val="center"/>
          </w:tcPr>
          <w:p w14:paraId="716903BF" w14:textId="77777777" w:rsidR="00122965" w:rsidRDefault="00122965" w:rsidP="00B57855">
            <w:pPr>
              <w:pStyle w:val="TableBody"/>
              <w:spacing w:before="40" w:after="40"/>
            </w:pPr>
          </w:p>
        </w:tc>
        <w:tc>
          <w:tcPr>
            <w:tcW w:w="1048" w:type="pct"/>
            <w:vMerge/>
            <w:tcBorders>
              <w:top w:val="single" w:sz="4" w:space="0" w:color="BCC4C4" w:themeColor="accent3" w:themeTint="99"/>
              <w:bottom w:val="single" w:sz="4" w:space="0" w:color="BCC4C4" w:themeColor="accent3" w:themeTint="99"/>
            </w:tcBorders>
            <w:vAlign w:val="center"/>
          </w:tcPr>
          <w:p w14:paraId="2BAC2580" w14:textId="3D228C31" w:rsidR="00122965" w:rsidRDefault="00122965" w:rsidP="00B57855">
            <w:pPr>
              <w:pStyle w:val="TableBody"/>
              <w:spacing w:before="40" w:after="40"/>
            </w:pPr>
          </w:p>
        </w:tc>
      </w:tr>
      <w:tr w:rsidR="00B57855" w14:paraId="612A6F03" w14:textId="77777777" w:rsidTr="00AF48E8">
        <w:trPr>
          <w:cantSplit/>
          <w:trHeight w:val="29"/>
        </w:trPr>
        <w:tc>
          <w:tcPr>
            <w:tcW w:w="1195" w:type="pct"/>
            <w:tcBorders>
              <w:top w:val="single" w:sz="4" w:space="0" w:color="BCC4C4" w:themeColor="accent3" w:themeTint="99"/>
              <w:bottom w:val="single" w:sz="4" w:space="0" w:color="003DA5" w:themeColor="text2"/>
            </w:tcBorders>
            <w:tcMar>
              <w:top w:w="14" w:type="dxa"/>
              <w:bottom w:w="14" w:type="dxa"/>
            </w:tcMar>
            <w:vAlign w:val="center"/>
          </w:tcPr>
          <w:p w14:paraId="45A87A29" w14:textId="30D8D79C" w:rsidR="00B57855" w:rsidRPr="00122965" w:rsidRDefault="00B57855" w:rsidP="00B57855">
            <w:pPr>
              <w:pStyle w:val="TableBody"/>
              <w:spacing w:before="40" w:after="40"/>
              <w:rPr>
                <w:b/>
              </w:rPr>
            </w:pPr>
            <w:r w:rsidRPr="00122965">
              <w:rPr>
                <w:b/>
              </w:rPr>
              <w:t xml:space="preserve">Should registration be restricted? </w:t>
            </w:r>
            <w:r w:rsidRPr="00122965">
              <w:rPr>
                <w:b/>
              </w:rPr>
              <w:br/>
            </w:r>
            <w:r w:rsidRPr="00122965">
              <w:rPr>
                <w:sz w:val="18"/>
              </w:rPr>
              <w:t xml:space="preserve">If yes, provide payroll-based criteria </w:t>
            </w:r>
          </w:p>
        </w:tc>
        <w:tc>
          <w:tcPr>
            <w:tcW w:w="1379" w:type="pct"/>
            <w:tcBorders>
              <w:top w:val="single" w:sz="4" w:space="0" w:color="BCC4C4" w:themeColor="accent3" w:themeTint="99"/>
              <w:bottom w:val="single" w:sz="4" w:space="0" w:color="003DA5" w:themeColor="text2"/>
            </w:tcBorders>
            <w:tcMar>
              <w:top w:w="14" w:type="dxa"/>
              <w:bottom w:w="14" w:type="dxa"/>
            </w:tcMar>
            <w:vAlign w:val="center"/>
          </w:tcPr>
          <w:p w14:paraId="6B6350BB" w14:textId="09D43BD0" w:rsidR="00B57855" w:rsidRDefault="00287DB4" w:rsidP="00B57855">
            <w:pPr>
              <w:pStyle w:val="TableBody"/>
              <w:spacing w:before="40" w:after="40"/>
            </w:pPr>
            <w:sdt>
              <w:sdtPr>
                <w:id w:val="934561356"/>
                <w:placeholder>
                  <w:docPart w:val="BB8B12C19E454CCBBD18F4B69A47A3BA"/>
                </w:placeholder>
                <w:showingPlcHdr/>
              </w:sdtPr>
              <w:sdtEndPr/>
              <w:sdtContent>
                <w:r w:rsidR="00B57855">
                  <w:rPr>
                    <w:rStyle w:val="PlaceholderText"/>
                  </w:rPr>
                  <w:t>Registration Restriction</w:t>
                </w:r>
              </w:sdtContent>
            </w:sdt>
          </w:p>
        </w:tc>
        <w:tc>
          <w:tcPr>
            <w:tcW w:w="1378" w:type="pct"/>
            <w:tcBorders>
              <w:top w:val="single" w:sz="4" w:space="0" w:color="BCC4C4" w:themeColor="accent3" w:themeTint="99"/>
              <w:bottom w:val="single" w:sz="4" w:space="0" w:color="003DA5" w:themeColor="text2"/>
            </w:tcBorders>
            <w:tcMar>
              <w:top w:w="14" w:type="dxa"/>
              <w:bottom w:w="14" w:type="dxa"/>
            </w:tcMar>
            <w:vAlign w:val="center"/>
          </w:tcPr>
          <w:p w14:paraId="5C1D0DF8" w14:textId="047F99F6" w:rsidR="00B57855" w:rsidRPr="00122965" w:rsidRDefault="00B57855" w:rsidP="00B57855">
            <w:pPr>
              <w:pStyle w:val="TableBody"/>
              <w:spacing w:before="40" w:after="40"/>
              <w:rPr>
                <w:b/>
              </w:rPr>
            </w:pPr>
            <w:r w:rsidRPr="00122965">
              <w:rPr>
                <w:b/>
              </w:rPr>
              <w:t>Besides instructors, list anyone who needs access to the rosters</w:t>
            </w:r>
          </w:p>
        </w:tc>
        <w:tc>
          <w:tcPr>
            <w:tcW w:w="1048" w:type="pct"/>
            <w:tcBorders>
              <w:top w:val="single" w:sz="4" w:space="0" w:color="BCC4C4" w:themeColor="accent3" w:themeTint="99"/>
              <w:bottom w:val="single" w:sz="4" w:space="0" w:color="003DA5" w:themeColor="text2"/>
            </w:tcBorders>
            <w:vAlign w:val="center"/>
          </w:tcPr>
          <w:sdt>
            <w:sdtPr>
              <w:id w:val="485206356"/>
              <w:placeholder>
                <w:docPart w:val="0592060A9C7C483F926D1002311C7987"/>
              </w:placeholder>
              <w:showingPlcHdr/>
            </w:sdtPr>
            <w:sdtEndPr/>
            <w:sdtContent>
              <w:p w14:paraId="61ADBCA2" w14:textId="2E422EFC" w:rsidR="00B57855" w:rsidRDefault="00B57855" w:rsidP="00B57855">
                <w:pPr>
                  <w:pStyle w:val="TableBody"/>
                  <w:spacing w:before="40" w:after="40"/>
                </w:pPr>
                <w:r>
                  <w:rPr>
                    <w:rStyle w:val="PlaceholderText"/>
                  </w:rPr>
                  <w:t>Add’l Roster Access</w:t>
                </w:r>
              </w:p>
            </w:sdtContent>
          </w:sdt>
        </w:tc>
      </w:tr>
    </w:tbl>
    <w:p w14:paraId="557698CA" w14:textId="57506F6F" w:rsidR="00FA09D3" w:rsidRPr="00B57855" w:rsidRDefault="00B97B7B" w:rsidP="00B57855">
      <w:pPr>
        <w:pStyle w:val="Heading2"/>
        <w:rPr>
          <w:color w:val="003DA5" w:themeColor="text2"/>
        </w:rPr>
      </w:pPr>
      <w:r w:rsidRPr="00B57855">
        <w:rPr>
          <w:color w:val="003DA5" w:themeColor="text2"/>
        </w:rPr>
        <w:t>ADDITIONAL INFORMATION</w:t>
      </w:r>
    </w:p>
    <w:tbl>
      <w:tblPr>
        <w:tblStyle w:val="TableGrid"/>
        <w:tblW w:w="5000" w:type="pct"/>
        <w:tblBorders>
          <w:top w:val="single" w:sz="4" w:space="0" w:color="003DA5" w:themeColor="accent1"/>
          <w:left w:val="single" w:sz="4" w:space="0" w:color="003DA5" w:themeColor="accent1"/>
          <w:bottom w:val="single" w:sz="4" w:space="0" w:color="003DA5" w:themeColor="accent1"/>
          <w:right w:val="single" w:sz="4" w:space="0" w:color="003DA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pecial Instructions"/>
        <w:tblDescription w:val="list any needs not captured above"/>
      </w:tblPr>
      <w:tblGrid>
        <w:gridCol w:w="14678"/>
      </w:tblGrid>
      <w:tr w:rsidR="00FA09D3" w:rsidRPr="00F734EF" w14:paraId="71868DAD" w14:textId="77777777" w:rsidTr="00F6560C">
        <w:trPr>
          <w:tblHeader/>
        </w:trPr>
        <w:tc>
          <w:tcPr>
            <w:tcW w:w="5000" w:type="pct"/>
            <w:shd w:val="clear" w:color="auto" w:fill="E8EBEB" w:themeFill="accent3" w:themeFillTint="33"/>
          </w:tcPr>
          <w:p w14:paraId="41D05CD7" w14:textId="77777777" w:rsidR="00FA09D3" w:rsidRPr="00F734EF" w:rsidRDefault="00FA09D3" w:rsidP="00FA09D3">
            <w:pPr>
              <w:pStyle w:val="TableHeading1"/>
            </w:pPr>
            <w:r>
              <w:t xml:space="preserve">Special Instructions: </w:t>
            </w:r>
            <w:r w:rsidRPr="00FA09D3">
              <w:rPr>
                <w:b w:val="0"/>
                <w:sz w:val="18"/>
              </w:rPr>
              <w:t xml:space="preserve">Use this space to </w:t>
            </w:r>
            <w:r w:rsidR="0071487D">
              <w:rPr>
                <w:b w:val="0"/>
                <w:sz w:val="18"/>
              </w:rPr>
              <w:t xml:space="preserve">communicate activity properties, logistics, </w:t>
            </w:r>
            <w:r w:rsidRPr="00FA09D3">
              <w:rPr>
                <w:b w:val="0"/>
                <w:sz w:val="18"/>
              </w:rPr>
              <w:t xml:space="preserve">or </w:t>
            </w:r>
            <w:r w:rsidR="0071487D">
              <w:rPr>
                <w:b w:val="0"/>
                <w:sz w:val="18"/>
              </w:rPr>
              <w:t xml:space="preserve">special </w:t>
            </w:r>
            <w:r w:rsidRPr="00FA09D3">
              <w:rPr>
                <w:b w:val="0"/>
                <w:sz w:val="18"/>
              </w:rPr>
              <w:t>requests not captured elsewhere on this form</w:t>
            </w:r>
          </w:p>
        </w:tc>
      </w:tr>
      <w:tr w:rsidR="00FA09D3" w14:paraId="6AB9F6EB" w14:textId="77777777" w:rsidTr="00B97B7B">
        <w:trPr>
          <w:trHeight w:val="837"/>
        </w:trPr>
        <w:sdt>
          <w:sdtPr>
            <w:id w:val="1692105297"/>
            <w:placeholder>
              <w:docPart w:val="74AEEEF95E5C439E8E1D3478D734C291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51F6236D" w14:textId="415E6850" w:rsidR="00FA09D3" w:rsidRDefault="007E5297" w:rsidP="00B97B7B">
                <w:pPr>
                  <w:pStyle w:val="TableBody"/>
                </w:pPr>
                <w:r>
                  <w:rPr>
                    <w:rStyle w:val="PlaceholderText"/>
                  </w:rPr>
                  <w:t>Additional Information or Special Instructions</w:t>
                </w:r>
              </w:p>
            </w:tc>
          </w:sdtContent>
        </w:sdt>
      </w:tr>
    </w:tbl>
    <w:p w14:paraId="0FD94420" w14:textId="7636A078" w:rsidR="006526C6" w:rsidRDefault="006526C6" w:rsidP="00B57855">
      <w:pPr>
        <w:spacing w:before="120" w:line="240" w:lineRule="auto"/>
      </w:pPr>
      <w:r w:rsidRPr="00AF460A">
        <w:rPr>
          <w:b/>
          <w:color w:val="003DA5" w:themeColor="text2"/>
        </w:rPr>
        <w:t>ROSTER RECONCILIATION</w:t>
      </w:r>
      <w:r w:rsidR="00AF460A">
        <w:t xml:space="preserve">: </w:t>
      </w:r>
      <w:r w:rsidRPr="00B97B7B">
        <w:rPr>
          <w:b/>
        </w:rPr>
        <w:t>Completed sign-in sheets must be submitted</w:t>
      </w:r>
      <w:r w:rsidRPr="00B97B7B">
        <w:t xml:space="preserve"> to </w:t>
      </w:r>
      <w:hyperlink r:id="rId12" w:history="1">
        <w:r w:rsidRPr="00B97B7B">
          <w:rPr>
            <w:rStyle w:val="Hyperlink"/>
          </w:rPr>
          <w:t>UCRLearning@ucr.edu</w:t>
        </w:r>
      </w:hyperlink>
      <w:r w:rsidRPr="00B97B7B">
        <w:t xml:space="preserve"> </w:t>
      </w:r>
      <w:r>
        <w:t>for each session</w:t>
      </w:r>
      <w:r w:rsidR="00AF460A">
        <w:t>/</w:t>
      </w:r>
      <w:r>
        <w:t xml:space="preserve">offering </w:t>
      </w:r>
      <w:r w:rsidRPr="00B97B7B">
        <w:t xml:space="preserve">in order for learner attendance to be reflected in the </w:t>
      </w:r>
      <w:proofErr w:type="spellStart"/>
      <w:r w:rsidRPr="00B97B7B">
        <w:t>UCLC</w:t>
      </w:r>
      <w:proofErr w:type="spellEnd"/>
      <w:r w:rsidRPr="00B97B7B">
        <w:t xml:space="preserve">. If a roster is not received, </w:t>
      </w:r>
      <w:r w:rsidRPr="00B97B7B">
        <w:rPr>
          <w:b/>
        </w:rPr>
        <w:t>any outstanding registrations may be canceled</w:t>
      </w:r>
      <w:r w:rsidRPr="00B97B7B">
        <w:t xml:space="preserve">. </w:t>
      </w:r>
      <w:r w:rsidR="00AF460A">
        <w:t>S</w:t>
      </w:r>
      <w:r w:rsidRPr="00B97B7B">
        <w:t xml:space="preserve">ee the </w:t>
      </w:r>
      <w:hyperlink r:id="rId13" w:history="1">
        <w:r w:rsidRPr="00B97B7B">
          <w:rPr>
            <w:rStyle w:val="Hyperlink"/>
          </w:rPr>
          <w:t>Instructor Guide</w:t>
        </w:r>
      </w:hyperlink>
      <w:r w:rsidR="00AF460A" w:rsidRPr="00AF460A">
        <w:t xml:space="preserve"> for details on sign-in sheets.</w:t>
      </w:r>
    </w:p>
    <w:sectPr w:rsidR="006526C6" w:rsidSect="00F6560C">
      <w:footerReference w:type="default" r:id="rId14"/>
      <w:pgSz w:w="15840" w:h="12240" w:orient="landscape" w:code="1"/>
      <w:pgMar w:top="576" w:right="576" w:bottom="576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6A20" w14:textId="77777777" w:rsidR="00617C9A" w:rsidRDefault="00617C9A" w:rsidP="00FD4596">
      <w:r>
        <w:separator/>
      </w:r>
    </w:p>
  </w:endnote>
  <w:endnote w:type="continuationSeparator" w:id="0">
    <w:p w14:paraId="04F00E38" w14:textId="77777777" w:rsidR="00617C9A" w:rsidRDefault="00617C9A" w:rsidP="00FD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7C4B9" w14:textId="6E86AF52" w:rsidR="00617C9A" w:rsidRPr="00D53577" w:rsidRDefault="00617C9A" w:rsidP="00F6560C">
    <w:pPr>
      <w:pStyle w:val="Footer"/>
      <w:tabs>
        <w:tab w:val="clear" w:pos="4680"/>
        <w:tab w:val="clear" w:pos="9360"/>
        <w:tab w:val="right" w:pos="14670"/>
      </w:tabs>
      <w:rPr>
        <w:sz w:val="16"/>
      </w:rPr>
    </w:pPr>
    <w:r w:rsidRPr="00D53577">
      <w:rPr>
        <w:sz w:val="16"/>
      </w:rPr>
      <w:t>UC Learning Center Learning Activity Request Form-</w:t>
    </w:r>
    <w:r>
      <w:rPr>
        <w:sz w:val="16"/>
      </w:rPr>
      <w:t>2022-</w:t>
    </w:r>
    <w:r w:rsidR="00CC4FE9">
      <w:rPr>
        <w:sz w:val="16"/>
      </w:rPr>
      <w:t>11</w:t>
    </w:r>
    <w:r w:rsidRPr="00D53577">
      <w:rPr>
        <w:sz w:val="16"/>
      </w:rPr>
      <w:tab/>
    </w:r>
    <w:r w:rsidRPr="00D53577">
      <w:rPr>
        <w:sz w:val="16"/>
      </w:rPr>
      <w:fldChar w:fldCharType="begin"/>
    </w:r>
    <w:r w:rsidRPr="00D53577">
      <w:rPr>
        <w:sz w:val="16"/>
      </w:rPr>
      <w:instrText xml:space="preserve"> PAGE   \* MERGEFORMAT </w:instrText>
    </w:r>
    <w:r w:rsidRPr="00D53577">
      <w:rPr>
        <w:sz w:val="16"/>
      </w:rPr>
      <w:fldChar w:fldCharType="separate"/>
    </w:r>
    <w:r>
      <w:rPr>
        <w:noProof/>
        <w:sz w:val="16"/>
      </w:rPr>
      <w:t>3</w:t>
    </w:r>
    <w:r w:rsidRPr="00D53577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41F52" w14:textId="77777777" w:rsidR="00617C9A" w:rsidRDefault="00617C9A" w:rsidP="00FD4596">
      <w:r>
        <w:separator/>
      </w:r>
    </w:p>
  </w:footnote>
  <w:footnote w:type="continuationSeparator" w:id="0">
    <w:p w14:paraId="62928605" w14:textId="77777777" w:rsidR="00617C9A" w:rsidRDefault="00617C9A" w:rsidP="00FD4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42B4"/>
    <w:multiLevelType w:val="hybridMultilevel"/>
    <w:tmpl w:val="35462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14807"/>
    <w:multiLevelType w:val="hybridMultilevel"/>
    <w:tmpl w:val="F6E2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5242"/>
    <w:multiLevelType w:val="hybridMultilevel"/>
    <w:tmpl w:val="43D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296D"/>
    <w:multiLevelType w:val="hybridMultilevel"/>
    <w:tmpl w:val="E6C6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176F"/>
    <w:multiLevelType w:val="hybridMultilevel"/>
    <w:tmpl w:val="6F04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ED39AIZz3JglbzjCVC00NxtN3Ve+y7Jxa3njoEkND09JJdHUOft04qMK6Af8/Y+CVZ9ts4vLEctpRYGRI8jHw==" w:salt="4mv8kJtONIpOH6iUTVmyZ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5"/>
    <w:rsid w:val="0001601F"/>
    <w:rsid w:val="00023F4E"/>
    <w:rsid w:val="00025130"/>
    <w:rsid w:val="00025A02"/>
    <w:rsid w:val="00025DB9"/>
    <w:rsid w:val="000272B7"/>
    <w:rsid w:val="00030A46"/>
    <w:rsid w:val="0003225E"/>
    <w:rsid w:val="000351D3"/>
    <w:rsid w:val="000464C6"/>
    <w:rsid w:val="00053881"/>
    <w:rsid w:val="00054C96"/>
    <w:rsid w:val="00061702"/>
    <w:rsid w:val="000666BD"/>
    <w:rsid w:val="00067E61"/>
    <w:rsid w:val="00071375"/>
    <w:rsid w:val="00084953"/>
    <w:rsid w:val="000A2479"/>
    <w:rsid w:val="000A461C"/>
    <w:rsid w:val="000B40F0"/>
    <w:rsid w:val="000C3568"/>
    <w:rsid w:val="000C3B25"/>
    <w:rsid w:val="000C47B3"/>
    <w:rsid w:val="000E0D24"/>
    <w:rsid w:val="000F2153"/>
    <w:rsid w:val="000F506B"/>
    <w:rsid w:val="001015F0"/>
    <w:rsid w:val="00111402"/>
    <w:rsid w:val="001116E4"/>
    <w:rsid w:val="001155ED"/>
    <w:rsid w:val="00115C3D"/>
    <w:rsid w:val="00117AB5"/>
    <w:rsid w:val="00122965"/>
    <w:rsid w:val="00124565"/>
    <w:rsid w:val="00127995"/>
    <w:rsid w:val="0012799E"/>
    <w:rsid w:val="00142A94"/>
    <w:rsid w:val="00144B38"/>
    <w:rsid w:val="00153334"/>
    <w:rsid w:val="00155396"/>
    <w:rsid w:val="00162155"/>
    <w:rsid w:val="00163D67"/>
    <w:rsid w:val="00184C9D"/>
    <w:rsid w:val="00187222"/>
    <w:rsid w:val="001957BE"/>
    <w:rsid w:val="00197768"/>
    <w:rsid w:val="001A3203"/>
    <w:rsid w:val="001A425A"/>
    <w:rsid w:val="001D49B2"/>
    <w:rsid w:val="001D782B"/>
    <w:rsid w:val="001F78EA"/>
    <w:rsid w:val="00220941"/>
    <w:rsid w:val="0022206C"/>
    <w:rsid w:val="00247923"/>
    <w:rsid w:val="002527C9"/>
    <w:rsid w:val="00271CD1"/>
    <w:rsid w:val="00277728"/>
    <w:rsid w:val="00282095"/>
    <w:rsid w:val="00287DB4"/>
    <w:rsid w:val="00296AAD"/>
    <w:rsid w:val="002A19CC"/>
    <w:rsid w:val="002A496F"/>
    <w:rsid w:val="002A7AB8"/>
    <w:rsid w:val="002B1060"/>
    <w:rsid w:val="002C6CF1"/>
    <w:rsid w:val="002E3742"/>
    <w:rsid w:val="002E5BC9"/>
    <w:rsid w:val="002F079D"/>
    <w:rsid w:val="002F096E"/>
    <w:rsid w:val="002F6C36"/>
    <w:rsid w:val="00351CB9"/>
    <w:rsid w:val="003552A6"/>
    <w:rsid w:val="00362877"/>
    <w:rsid w:val="00362DAB"/>
    <w:rsid w:val="0038292F"/>
    <w:rsid w:val="00383415"/>
    <w:rsid w:val="00383B9A"/>
    <w:rsid w:val="00384A4C"/>
    <w:rsid w:val="00385864"/>
    <w:rsid w:val="00386D5A"/>
    <w:rsid w:val="00386EED"/>
    <w:rsid w:val="00394A81"/>
    <w:rsid w:val="00394E3D"/>
    <w:rsid w:val="00395F0F"/>
    <w:rsid w:val="003A04C1"/>
    <w:rsid w:val="003B6C0E"/>
    <w:rsid w:val="003D4F8F"/>
    <w:rsid w:val="003E145B"/>
    <w:rsid w:val="003E3174"/>
    <w:rsid w:val="004046CC"/>
    <w:rsid w:val="004148C4"/>
    <w:rsid w:val="0044399F"/>
    <w:rsid w:val="00446FBF"/>
    <w:rsid w:val="00456A8C"/>
    <w:rsid w:val="00460772"/>
    <w:rsid w:val="004677F5"/>
    <w:rsid w:val="004741EC"/>
    <w:rsid w:val="004749A2"/>
    <w:rsid w:val="00474B11"/>
    <w:rsid w:val="00476A18"/>
    <w:rsid w:val="0048043D"/>
    <w:rsid w:val="004837C8"/>
    <w:rsid w:val="004870CF"/>
    <w:rsid w:val="0049167E"/>
    <w:rsid w:val="004A1B8A"/>
    <w:rsid w:val="004A5991"/>
    <w:rsid w:val="004C5757"/>
    <w:rsid w:val="004D3F6B"/>
    <w:rsid w:val="004D5188"/>
    <w:rsid w:val="004E16FA"/>
    <w:rsid w:val="004F319F"/>
    <w:rsid w:val="004F45B5"/>
    <w:rsid w:val="005067EC"/>
    <w:rsid w:val="0051317C"/>
    <w:rsid w:val="005230DB"/>
    <w:rsid w:val="005234F5"/>
    <w:rsid w:val="0052693A"/>
    <w:rsid w:val="00541766"/>
    <w:rsid w:val="0054749B"/>
    <w:rsid w:val="005538F7"/>
    <w:rsid w:val="00561EA0"/>
    <w:rsid w:val="00571014"/>
    <w:rsid w:val="00576CCF"/>
    <w:rsid w:val="005825AE"/>
    <w:rsid w:val="00596D2F"/>
    <w:rsid w:val="005A0C32"/>
    <w:rsid w:val="005A614B"/>
    <w:rsid w:val="005B28A6"/>
    <w:rsid w:val="005C0CDB"/>
    <w:rsid w:val="005C20D0"/>
    <w:rsid w:val="005C39A0"/>
    <w:rsid w:val="005C66D3"/>
    <w:rsid w:val="005E1D9D"/>
    <w:rsid w:val="005F09EF"/>
    <w:rsid w:val="005F3257"/>
    <w:rsid w:val="005F58D1"/>
    <w:rsid w:val="00600EC9"/>
    <w:rsid w:val="00612E30"/>
    <w:rsid w:val="00615FDD"/>
    <w:rsid w:val="00617C9A"/>
    <w:rsid w:val="006244FB"/>
    <w:rsid w:val="006526C6"/>
    <w:rsid w:val="006658D9"/>
    <w:rsid w:val="00667E49"/>
    <w:rsid w:val="00671FD8"/>
    <w:rsid w:val="006777F6"/>
    <w:rsid w:val="0068068E"/>
    <w:rsid w:val="00683A6E"/>
    <w:rsid w:val="006861BF"/>
    <w:rsid w:val="0069771C"/>
    <w:rsid w:val="006B16C6"/>
    <w:rsid w:val="006B21E2"/>
    <w:rsid w:val="006B276D"/>
    <w:rsid w:val="006B5767"/>
    <w:rsid w:val="006C51D2"/>
    <w:rsid w:val="006D3C0D"/>
    <w:rsid w:val="006F0E3B"/>
    <w:rsid w:val="006F3037"/>
    <w:rsid w:val="006F60DA"/>
    <w:rsid w:val="0071487D"/>
    <w:rsid w:val="0071667F"/>
    <w:rsid w:val="00737B49"/>
    <w:rsid w:val="00747D39"/>
    <w:rsid w:val="00750CF0"/>
    <w:rsid w:val="00757D9B"/>
    <w:rsid w:val="007600C9"/>
    <w:rsid w:val="007671B0"/>
    <w:rsid w:val="00784E49"/>
    <w:rsid w:val="007A38E5"/>
    <w:rsid w:val="007A785A"/>
    <w:rsid w:val="007B49AB"/>
    <w:rsid w:val="007B5926"/>
    <w:rsid w:val="007B5E3B"/>
    <w:rsid w:val="007D005F"/>
    <w:rsid w:val="007D0EF4"/>
    <w:rsid w:val="007D1E74"/>
    <w:rsid w:val="007E5297"/>
    <w:rsid w:val="007E6F84"/>
    <w:rsid w:val="007F2713"/>
    <w:rsid w:val="007F4419"/>
    <w:rsid w:val="007F79B0"/>
    <w:rsid w:val="0080107B"/>
    <w:rsid w:val="008041C7"/>
    <w:rsid w:val="008172C2"/>
    <w:rsid w:val="00844D69"/>
    <w:rsid w:val="008461FB"/>
    <w:rsid w:val="00847E08"/>
    <w:rsid w:val="0087645C"/>
    <w:rsid w:val="0088271C"/>
    <w:rsid w:val="00887CB2"/>
    <w:rsid w:val="00891F28"/>
    <w:rsid w:val="008A0AB1"/>
    <w:rsid w:val="008B4684"/>
    <w:rsid w:val="008B54A2"/>
    <w:rsid w:val="008B5561"/>
    <w:rsid w:val="008C2D38"/>
    <w:rsid w:val="008C4D90"/>
    <w:rsid w:val="008C53D7"/>
    <w:rsid w:val="008D064E"/>
    <w:rsid w:val="008D2161"/>
    <w:rsid w:val="008F7632"/>
    <w:rsid w:val="0090361E"/>
    <w:rsid w:val="009134F8"/>
    <w:rsid w:val="0092113D"/>
    <w:rsid w:val="009228C5"/>
    <w:rsid w:val="009339F5"/>
    <w:rsid w:val="009434A2"/>
    <w:rsid w:val="009447B8"/>
    <w:rsid w:val="009565A2"/>
    <w:rsid w:val="009639AF"/>
    <w:rsid w:val="00966F31"/>
    <w:rsid w:val="009917D0"/>
    <w:rsid w:val="00991BCA"/>
    <w:rsid w:val="00992774"/>
    <w:rsid w:val="009978CF"/>
    <w:rsid w:val="009A5E09"/>
    <w:rsid w:val="009B429B"/>
    <w:rsid w:val="009B57C9"/>
    <w:rsid w:val="009F2FA6"/>
    <w:rsid w:val="009F37CE"/>
    <w:rsid w:val="009F53D4"/>
    <w:rsid w:val="009F5E2D"/>
    <w:rsid w:val="00A07BEC"/>
    <w:rsid w:val="00A35A0B"/>
    <w:rsid w:val="00A47549"/>
    <w:rsid w:val="00A6312C"/>
    <w:rsid w:val="00AA0AFC"/>
    <w:rsid w:val="00AA23F7"/>
    <w:rsid w:val="00AA325F"/>
    <w:rsid w:val="00AA4537"/>
    <w:rsid w:val="00AA45FD"/>
    <w:rsid w:val="00AB42C0"/>
    <w:rsid w:val="00AB4B2B"/>
    <w:rsid w:val="00AB5146"/>
    <w:rsid w:val="00AC22C2"/>
    <w:rsid w:val="00AC257C"/>
    <w:rsid w:val="00AC3B24"/>
    <w:rsid w:val="00AD293A"/>
    <w:rsid w:val="00AD6A0B"/>
    <w:rsid w:val="00AE1688"/>
    <w:rsid w:val="00AE46E4"/>
    <w:rsid w:val="00AE7A38"/>
    <w:rsid w:val="00AE7C8D"/>
    <w:rsid w:val="00AF460A"/>
    <w:rsid w:val="00AF48E8"/>
    <w:rsid w:val="00AF53E5"/>
    <w:rsid w:val="00B02E75"/>
    <w:rsid w:val="00B04A19"/>
    <w:rsid w:val="00B10EC0"/>
    <w:rsid w:val="00B15A3F"/>
    <w:rsid w:val="00B30C22"/>
    <w:rsid w:val="00B32EEE"/>
    <w:rsid w:val="00B36B28"/>
    <w:rsid w:val="00B4666D"/>
    <w:rsid w:val="00B506C2"/>
    <w:rsid w:val="00B56A54"/>
    <w:rsid w:val="00B56D76"/>
    <w:rsid w:val="00B57855"/>
    <w:rsid w:val="00B63033"/>
    <w:rsid w:val="00B86AB8"/>
    <w:rsid w:val="00B87098"/>
    <w:rsid w:val="00B97B7B"/>
    <w:rsid w:val="00BA6E3E"/>
    <w:rsid w:val="00BA73A9"/>
    <w:rsid w:val="00BB4BF0"/>
    <w:rsid w:val="00BB7577"/>
    <w:rsid w:val="00BD1E3E"/>
    <w:rsid w:val="00BE2D2D"/>
    <w:rsid w:val="00BF4843"/>
    <w:rsid w:val="00C01E2B"/>
    <w:rsid w:val="00C06559"/>
    <w:rsid w:val="00C12CDE"/>
    <w:rsid w:val="00C12E7C"/>
    <w:rsid w:val="00C2353F"/>
    <w:rsid w:val="00C245B0"/>
    <w:rsid w:val="00C320DD"/>
    <w:rsid w:val="00C32D2C"/>
    <w:rsid w:val="00C33D71"/>
    <w:rsid w:val="00C359AD"/>
    <w:rsid w:val="00C371D4"/>
    <w:rsid w:val="00C375A9"/>
    <w:rsid w:val="00C401F4"/>
    <w:rsid w:val="00C570AD"/>
    <w:rsid w:val="00C72111"/>
    <w:rsid w:val="00C727AE"/>
    <w:rsid w:val="00C74392"/>
    <w:rsid w:val="00C8022E"/>
    <w:rsid w:val="00CB249C"/>
    <w:rsid w:val="00CC34A7"/>
    <w:rsid w:val="00CC3C06"/>
    <w:rsid w:val="00CC4FE9"/>
    <w:rsid w:val="00D01F88"/>
    <w:rsid w:val="00D10B33"/>
    <w:rsid w:val="00D16A49"/>
    <w:rsid w:val="00D16A96"/>
    <w:rsid w:val="00D25E67"/>
    <w:rsid w:val="00D34BB9"/>
    <w:rsid w:val="00D375C3"/>
    <w:rsid w:val="00D51157"/>
    <w:rsid w:val="00D53577"/>
    <w:rsid w:val="00D53C57"/>
    <w:rsid w:val="00D577DE"/>
    <w:rsid w:val="00D62CEC"/>
    <w:rsid w:val="00D63AA5"/>
    <w:rsid w:val="00D669A2"/>
    <w:rsid w:val="00D74B52"/>
    <w:rsid w:val="00D85635"/>
    <w:rsid w:val="00D867AE"/>
    <w:rsid w:val="00D87D80"/>
    <w:rsid w:val="00DA4BD9"/>
    <w:rsid w:val="00DA71ED"/>
    <w:rsid w:val="00DA75F7"/>
    <w:rsid w:val="00DC4B59"/>
    <w:rsid w:val="00DD449D"/>
    <w:rsid w:val="00DD7F50"/>
    <w:rsid w:val="00DE6BC0"/>
    <w:rsid w:val="00E018A3"/>
    <w:rsid w:val="00E0555E"/>
    <w:rsid w:val="00E07710"/>
    <w:rsid w:val="00E10141"/>
    <w:rsid w:val="00E12CA0"/>
    <w:rsid w:val="00E21C70"/>
    <w:rsid w:val="00E2612D"/>
    <w:rsid w:val="00E373FB"/>
    <w:rsid w:val="00E52620"/>
    <w:rsid w:val="00E622E9"/>
    <w:rsid w:val="00E73CCC"/>
    <w:rsid w:val="00E820B6"/>
    <w:rsid w:val="00E85E06"/>
    <w:rsid w:val="00E92B0B"/>
    <w:rsid w:val="00E9330A"/>
    <w:rsid w:val="00EB4222"/>
    <w:rsid w:val="00EC5ED9"/>
    <w:rsid w:val="00ED1CBF"/>
    <w:rsid w:val="00ED424E"/>
    <w:rsid w:val="00EE4B5A"/>
    <w:rsid w:val="00EE6EF9"/>
    <w:rsid w:val="00EF58A2"/>
    <w:rsid w:val="00F002CF"/>
    <w:rsid w:val="00F03ED8"/>
    <w:rsid w:val="00F074AE"/>
    <w:rsid w:val="00F1183C"/>
    <w:rsid w:val="00F11D54"/>
    <w:rsid w:val="00F14CA0"/>
    <w:rsid w:val="00F159F9"/>
    <w:rsid w:val="00F20952"/>
    <w:rsid w:val="00F23C41"/>
    <w:rsid w:val="00F36451"/>
    <w:rsid w:val="00F364F0"/>
    <w:rsid w:val="00F455B9"/>
    <w:rsid w:val="00F5286B"/>
    <w:rsid w:val="00F5299C"/>
    <w:rsid w:val="00F6560C"/>
    <w:rsid w:val="00F66150"/>
    <w:rsid w:val="00F71F84"/>
    <w:rsid w:val="00F734EF"/>
    <w:rsid w:val="00F73DC3"/>
    <w:rsid w:val="00F75762"/>
    <w:rsid w:val="00F83144"/>
    <w:rsid w:val="00F84EBD"/>
    <w:rsid w:val="00F86336"/>
    <w:rsid w:val="00F90B29"/>
    <w:rsid w:val="00F950FD"/>
    <w:rsid w:val="00FA09D3"/>
    <w:rsid w:val="00FA41E6"/>
    <w:rsid w:val="00FB1B46"/>
    <w:rsid w:val="00FB1F55"/>
    <w:rsid w:val="00FD4596"/>
    <w:rsid w:val="00FD4F4F"/>
    <w:rsid w:val="00FE1836"/>
    <w:rsid w:val="00FE343C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37441BE"/>
  <w14:defaultImageDpi w14:val="0"/>
  <w15:docId w15:val="{C8FBDAC6-C4ED-434F-A253-340DC67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4FB"/>
    <w:pPr>
      <w:spacing w:after="240" w:line="280" w:lineRule="exact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B24"/>
    <w:pPr>
      <w:keepNext/>
      <w:keepLines/>
      <w:spacing w:before="240" w:after="120" w:line="240" w:lineRule="auto"/>
      <w:jc w:val="center"/>
      <w:outlineLvl w:val="0"/>
    </w:pPr>
    <w:rPr>
      <w:rFonts w:asciiTheme="majorHAnsi" w:eastAsiaTheme="majorEastAsia" w:hAnsiTheme="majorHAnsi"/>
      <w:b/>
      <w:bCs/>
      <w:caps/>
      <w:color w:val="003DA5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71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2D7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C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E52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D7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3B24"/>
    <w:rPr>
      <w:rFonts w:asciiTheme="majorHAnsi" w:eastAsiaTheme="majorEastAsia" w:hAnsiTheme="majorHAnsi"/>
      <w:b/>
      <w:bCs/>
      <w:caps/>
      <w:color w:val="003DA5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8271C"/>
    <w:rPr>
      <w:rFonts w:asciiTheme="majorHAnsi" w:eastAsiaTheme="majorEastAsia" w:hAnsiTheme="majorHAnsi"/>
      <w:b/>
      <w:bCs/>
      <w:color w:val="002D7B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A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8E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A3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38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8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9771C"/>
    <w:pPr>
      <w:ind w:left="720"/>
      <w:contextualSpacing/>
    </w:pPr>
  </w:style>
  <w:style w:type="paragraph" w:styleId="Revision">
    <w:name w:val="Revision"/>
    <w:hidden/>
    <w:uiPriority w:val="99"/>
    <w:semiHidden/>
    <w:rsid w:val="00D375C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870CF"/>
    <w:pPr>
      <w:pBdr>
        <w:bottom w:val="single" w:sz="8" w:space="4" w:color="003DA5" w:themeColor="accent1"/>
      </w:pBdr>
      <w:spacing w:after="120" w:line="240" w:lineRule="auto"/>
      <w:contextualSpacing/>
    </w:pPr>
    <w:rPr>
      <w:rFonts w:asciiTheme="majorHAnsi" w:eastAsiaTheme="majorEastAsia" w:hAnsiTheme="majorHAnsi"/>
      <w:color w:val="002D7B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870CF"/>
    <w:rPr>
      <w:rFonts w:asciiTheme="majorHAnsi" w:eastAsiaTheme="majorEastAsia" w:hAnsiTheme="majorHAnsi"/>
      <w:color w:val="002D7B" w:themeColor="text2" w:themeShade="BF"/>
      <w:spacing w:val="5"/>
      <w:kern w:val="28"/>
      <w:sz w:val="36"/>
      <w:szCs w:val="52"/>
    </w:rPr>
  </w:style>
  <w:style w:type="character" w:styleId="Hyperlink">
    <w:name w:val="Hyperlink"/>
    <w:basedOn w:val="DefaultParagraphFont"/>
    <w:uiPriority w:val="99"/>
    <w:unhideWhenUsed/>
    <w:rsid w:val="00B97B7B"/>
    <w:rPr>
      <w:rFonts w:cs="Times New Roman"/>
      <w:color w:val="E4002B"/>
      <w:u w:val="single"/>
    </w:rPr>
  </w:style>
  <w:style w:type="paragraph" w:customStyle="1" w:styleId="TableHeading1">
    <w:name w:val="Table Heading 1"/>
    <w:basedOn w:val="Normal"/>
    <w:qFormat/>
    <w:rsid w:val="00FD4596"/>
    <w:pPr>
      <w:spacing w:before="60" w:after="60"/>
    </w:pPr>
    <w:rPr>
      <w:rFonts w:asciiTheme="majorHAnsi" w:hAnsiTheme="majorHAnsi" w:cstheme="majorHAnsi"/>
      <w:b/>
    </w:rPr>
  </w:style>
  <w:style w:type="paragraph" w:customStyle="1" w:styleId="TableHeading2">
    <w:name w:val="Table Heading 2"/>
    <w:basedOn w:val="Normal"/>
    <w:qFormat/>
    <w:rsid w:val="00B56D76"/>
    <w:pPr>
      <w:spacing w:before="60" w:after="60"/>
    </w:pPr>
    <w:rPr>
      <w:b/>
    </w:rPr>
  </w:style>
  <w:style w:type="paragraph" w:customStyle="1" w:styleId="TableBody">
    <w:name w:val="Table Body"/>
    <w:basedOn w:val="Normal"/>
    <w:qFormat/>
    <w:rsid w:val="00B56D76"/>
    <w:pPr>
      <w:spacing w:before="60" w:after="60" w:line="240" w:lineRule="auto"/>
    </w:pPr>
  </w:style>
  <w:style w:type="paragraph" w:customStyle="1" w:styleId="BoxHighlight">
    <w:name w:val="Box Highlight"/>
    <w:basedOn w:val="Normal"/>
    <w:qFormat/>
    <w:rsid w:val="00F6560C"/>
    <w:pPr>
      <w:pBdr>
        <w:top w:val="single" w:sz="4" w:space="2" w:color="FFD476" w:themeColor="accent2" w:themeTint="99"/>
        <w:left w:val="single" w:sz="4" w:space="4" w:color="FFD476" w:themeColor="accent2" w:themeTint="99"/>
        <w:bottom w:val="single" w:sz="4" w:space="2" w:color="FFD476" w:themeColor="accent2" w:themeTint="99"/>
        <w:right w:val="single" w:sz="4" w:space="4" w:color="FFD476" w:themeColor="accent2" w:themeTint="99"/>
      </w:pBdr>
      <w:shd w:val="clear" w:color="auto" w:fill="FFD476" w:themeFill="accent2" w:themeFillTint="99"/>
      <w:spacing w:before="120" w:line="240" w:lineRule="auto"/>
    </w:pPr>
    <w:rPr>
      <w:rFonts w:asciiTheme="majorHAnsi" w:hAnsiTheme="majorHAnsi"/>
      <w:b/>
      <w:color w:val="002D7B" w:themeColor="text2" w:themeShade="BF"/>
    </w:rPr>
  </w:style>
  <w:style w:type="paragraph" w:styleId="NoSpacing">
    <w:name w:val="No Spacing"/>
    <w:uiPriority w:val="1"/>
    <w:qFormat/>
    <w:rsid w:val="00AE7C8D"/>
    <w:pPr>
      <w:spacing w:after="0" w:line="240" w:lineRule="auto"/>
    </w:pPr>
    <w:rPr>
      <w:sz w:val="24"/>
      <w:szCs w:val="24"/>
    </w:rPr>
  </w:style>
  <w:style w:type="paragraph" w:customStyle="1" w:styleId="TableSideBar">
    <w:name w:val="Table Side Bar"/>
    <w:basedOn w:val="TableHeading2"/>
    <w:qFormat/>
    <w:rsid w:val="00ED424E"/>
    <w:pPr>
      <w:spacing w:line="240" w:lineRule="auto"/>
      <w:jc w:val="center"/>
    </w:pPr>
    <w:rPr>
      <w:rFonts w:asciiTheme="majorHAnsi" w:hAnsiTheme="majorHAnsi" w:cstheme="majorHAnsi"/>
      <w:color w:val="FFFFFF" w:themeColor="background1"/>
      <w:sz w:val="16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2CA0"/>
    <w:rPr>
      <w:rFonts w:asciiTheme="majorHAnsi" w:eastAsiaTheme="majorEastAsia" w:hAnsiTheme="majorHAnsi" w:cstheme="majorBidi"/>
      <w:color w:val="001E52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2CA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1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51317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57855"/>
    <w:rPr>
      <w:rFonts w:asciiTheme="majorHAnsi" w:eastAsiaTheme="majorEastAsia" w:hAnsiTheme="majorHAnsi" w:cstheme="majorBidi"/>
      <w:i/>
      <w:iCs/>
      <w:color w:val="002D7B" w:themeColor="accent1" w:themeShade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crlearning.ucr.edu/instructor-gui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CRLearning@ucr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RLearning@ucr.edu?subject=Activity%20Request%20&#8212;%2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977D00CC7D49C5945D42F00B17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A0D7-5AA7-4233-A179-D5FAB10CAE94}"/>
      </w:docPartPr>
      <w:docPartBody>
        <w:p w:rsidR="00F75980" w:rsidRDefault="00F75980" w:rsidP="00F75980">
          <w:pPr>
            <w:pStyle w:val="FF977D00CC7D49C5945D42F00B1710599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4AEEEF95E5C439E8E1D3478D734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D2D0-8E0A-4514-AAB6-BD064108094C}"/>
      </w:docPartPr>
      <w:docPartBody>
        <w:p w:rsidR="00F75980" w:rsidRDefault="00F75980" w:rsidP="00F75980">
          <w:pPr>
            <w:pStyle w:val="74AEEEF95E5C439E8E1D3478D734C2918"/>
          </w:pPr>
          <w:r>
            <w:rPr>
              <w:rStyle w:val="PlaceholderText"/>
            </w:rPr>
            <w:t>Additional Information or Special Instructions</w:t>
          </w:r>
        </w:p>
      </w:docPartBody>
    </w:docPart>
    <w:docPart>
      <w:docPartPr>
        <w:name w:val="67FE8BA5C50B437B8222BD052C6E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21F8-EEA2-40F0-B001-9C2C8C9B76DA}"/>
      </w:docPartPr>
      <w:docPartBody>
        <w:p w:rsidR="00F75980" w:rsidRDefault="00F75980" w:rsidP="00F75980">
          <w:pPr>
            <w:pStyle w:val="67FE8BA5C50B437B8222BD052C6EFDFE6"/>
          </w:pPr>
          <w:r>
            <w:rPr>
              <w:rStyle w:val="PlaceholderText"/>
            </w:rPr>
            <w:t>Da</w:t>
          </w:r>
          <w:r w:rsidRPr="006168AB">
            <w:rPr>
              <w:rStyle w:val="PlaceholderText"/>
            </w:rPr>
            <w:t>te</w:t>
          </w:r>
        </w:p>
      </w:docPartBody>
    </w:docPart>
    <w:docPart>
      <w:docPartPr>
        <w:name w:val="79DCEFA437194FB1AC6BD38EE113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BFF2-104C-4A3D-AE03-2262B76CA8C6}"/>
      </w:docPartPr>
      <w:docPartBody>
        <w:p w:rsidR="00F75980" w:rsidRDefault="00F75980" w:rsidP="00F75980">
          <w:pPr>
            <w:pStyle w:val="79DCEFA437194FB1AC6BD38EE11313506"/>
          </w:pPr>
          <w:r>
            <w:rPr>
              <w:rStyle w:val="PlaceholderText"/>
            </w:rPr>
            <w:t>00:00AM</w:t>
          </w:r>
        </w:p>
      </w:docPartBody>
    </w:docPart>
    <w:docPart>
      <w:docPartPr>
        <w:name w:val="8E89BF2C38FC4C57A8F830470B87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3F7A-F7BC-4F3B-9149-980CF9F39B80}"/>
      </w:docPartPr>
      <w:docPartBody>
        <w:p w:rsidR="00F75980" w:rsidRDefault="00F75980" w:rsidP="00F75980">
          <w:pPr>
            <w:pStyle w:val="8E89BF2C38FC4C57A8F830470B87323D6"/>
          </w:pPr>
          <w:r>
            <w:rPr>
              <w:rStyle w:val="PlaceholderText"/>
            </w:rPr>
            <w:t>00:00PM</w:t>
          </w:r>
        </w:p>
      </w:docPartBody>
    </w:docPart>
    <w:docPart>
      <w:docPartPr>
        <w:name w:val="CFC41855DED24CB39E4E126AE254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56EC-0161-4CEF-A17B-A051FB0CA496}"/>
      </w:docPartPr>
      <w:docPartBody>
        <w:p w:rsidR="00F75980" w:rsidRDefault="00F75980" w:rsidP="00F75980">
          <w:pPr>
            <w:pStyle w:val="CFC41855DED24CB39E4E126AE254C22A6"/>
          </w:pPr>
          <w:r>
            <w:rPr>
              <w:rStyle w:val="PlaceholderText"/>
            </w:rPr>
            <w:t>Instructor(s)</w:t>
          </w:r>
        </w:p>
      </w:docPartBody>
    </w:docPart>
    <w:docPart>
      <w:docPartPr>
        <w:name w:val="B2F75A3F62D84F8D9EA3B14FDC6F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BC108-0B7F-4D59-B6A4-CBC46D15B386}"/>
      </w:docPartPr>
      <w:docPartBody>
        <w:p w:rsidR="00F75980" w:rsidRDefault="00F75980" w:rsidP="00F75980">
          <w:pPr>
            <w:pStyle w:val="B2F75A3F62D84F8D9EA3B14FDC6F562E6"/>
          </w:pPr>
          <w:r>
            <w:rPr>
              <w:rStyle w:val="PlaceholderText"/>
            </w:rPr>
            <w:t>Cap</w:t>
          </w:r>
        </w:p>
      </w:docPartBody>
    </w:docPart>
    <w:docPart>
      <w:docPartPr>
        <w:name w:val="74E7CA707A984F7892CBF90804D1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9216-9F1F-4039-8A67-A107C9B143C3}"/>
      </w:docPartPr>
      <w:docPartBody>
        <w:p w:rsidR="00F75980" w:rsidRDefault="00F75980" w:rsidP="00F75980">
          <w:pPr>
            <w:pStyle w:val="74E7CA707A984F7892CBF90804D17EAA6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001DE5C61AD9424B927D5EC5BA9E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B819-8E09-445B-9CFE-71082E73F4E5}"/>
      </w:docPartPr>
      <w:docPartBody>
        <w:p w:rsidR="00F75980" w:rsidRDefault="00F75980" w:rsidP="00F75980">
          <w:pPr>
            <w:pStyle w:val="001DE5C61AD9424B927D5EC5BA9E19B15"/>
          </w:pPr>
          <w:r>
            <w:rPr>
              <w:rStyle w:val="PlaceholderText"/>
            </w:rPr>
            <w:t>Da</w:t>
          </w:r>
          <w:r w:rsidRPr="006168AB">
            <w:rPr>
              <w:rStyle w:val="PlaceholderText"/>
            </w:rPr>
            <w:t>te</w:t>
          </w:r>
        </w:p>
      </w:docPartBody>
    </w:docPart>
    <w:docPart>
      <w:docPartPr>
        <w:name w:val="F387EB36451D4D5CBDF4B728FEB5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75A1-322E-4A76-B57A-BFA53D7035C3}"/>
      </w:docPartPr>
      <w:docPartBody>
        <w:p w:rsidR="00F75980" w:rsidRDefault="00F75980" w:rsidP="00F75980">
          <w:pPr>
            <w:pStyle w:val="F387EB36451D4D5CBDF4B728FEB582C85"/>
          </w:pPr>
          <w:r>
            <w:rPr>
              <w:rStyle w:val="PlaceholderText"/>
            </w:rPr>
            <w:t>00:00AM</w:t>
          </w:r>
        </w:p>
      </w:docPartBody>
    </w:docPart>
    <w:docPart>
      <w:docPartPr>
        <w:name w:val="16F7C79A32924754B4BB959D6685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8A12C-6EE7-4389-809E-FAD694A7F45B}"/>
      </w:docPartPr>
      <w:docPartBody>
        <w:p w:rsidR="00F75980" w:rsidRDefault="00F75980" w:rsidP="00F75980">
          <w:pPr>
            <w:pStyle w:val="16F7C79A32924754B4BB959D66852EF65"/>
          </w:pPr>
          <w:r>
            <w:rPr>
              <w:rStyle w:val="PlaceholderText"/>
            </w:rPr>
            <w:t>00:00PM</w:t>
          </w:r>
        </w:p>
      </w:docPartBody>
    </w:docPart>
    <w:docPart>
      <w:docPartPr>
        <w:name w:val="43343C010BAF4503A02EF86FFA1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A003-03A9-42BF-80EA-9C2F4B0ED214}"/>
      </w:docPartPr>
      <w:docPartBody>
        <w:p w:rsidR="00F75980" w:rsidRDefault="00F75980" w:rsidP="00F75980">
          <w:pPr>
            <w:pStyle w:val="43343C010BAF4503A02EF86FFA1F9CA75"/>
          </w:pPr>
          <w:r>
            <w:rPr>
              <w:rStyle w:val="PlaceholderText"/>
            </w:rPr>
            <w:t>Instructor(s)</w:t>
          </w:r>
        </w:p>
      </w:docPartBody>
    </w:docPart>
    <w:docPart>
      <w:docPartPr>
        <w:name w:val="E6E196C7FE91435A952807E0A491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77C8-E462-436F-A903-9BC31D72B215}"/>
      </w:docPartPr>
      <w:docPartBody>
        <w:p w:rsidR="00F75980" w:rsidRDefault="00F75980" w:rsidP="00F75980">
          <w:pPr>
            <w:pStyle w:val="E6E196C7FE91435A952807E0A491E8C05"/>
          </w:pPr>
          <w:r>
            <w:rPr>
              <w:rStyle w:val="PlaceholderText"/>
            </w:rPr>
            <w:t>Cap</w:t>
          </w:r>
        </w:p>
      </w:docPartBody>
    </w:docPart>
    <w:docPart>
      <w:docPartPr>
        <w:name w:val="7B3C2AD616A54FFEA0FEA4F7FABD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B6081-16CF-4B08-A897-BCC9FE592EC6}"/>
      </w:docPartPr>
      <w:docPartBody>
        <w:p w:rsidR="00F75980" w:rsidRDefault="00F75980" w:rsidP="00F75980">
          <w:pPr>
            <w:pStyle w:val="7B3C2AD616A54FFEA0FEA4F7FABDDE9E5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BE8485FBBE3047FB8E4E87F3385A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F29A-09E2-4B7D-855B-3BF5EAD05A95}"/>
      </w:docPartPr>
      <w:docPartBody>
        <w:p w:rsidR="00F75980" w:rsidRDefault="00F75980" w:rsidP="00F75980">
          <w:pPr>
            <w:pStyle w:val="BE8485FBBE3047FB8E4E87F3385AB6835"/>
          </w:pPr>
          <w:r>
            <w:rPr>
              <w:rStyle w:val="PlaceholderText"/>
            </w:rPr>
            <w:t>Da</w:t>
          </w:r>
          <w:r w:rsidRPr="006168AB">
            <w:rPr>
              <w:rStyle w:val="PlaceholderText"/>
            </w:rPr>
            <w:t>te</w:t>
          </w:r>
        </w:p>
      </w:docPartBody>
    </w:docPart>
    <w:docPart>
      <w:docPartPr>
        <w:name w:val="861975F1EA7340AC9428C405A734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8D90-63F3-462B-8D97-0E1CC11AE8E6}"/>
      </w:docPartPr>
      <w:docPartBody>
        <w:p w:rsidR="00F75980" w:rsidRDefault="00F75980" w:rsidP="00F75980">
          <w:pPr>
            <w:pStyle w:val="861975F1EA7340AC9428C405A734A6F45"/>
          </w:pPr>
          <w:r>
            <w:rPr>
              <w:rStyle w:val="PlaceholderText"/>
            </w:rPr>
            <w:t>00:00AM</w:t>
          </w:r>
        </w:p>
      </w:docPartBody>
    </w:docPart>
    <w:docPart>
      <w:docPartPr>
        <w:name w:val="DA476B6E96874EDAA3B865E94C8B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017D-B764-4763-93BA-4B2A4CE2E538}"/>
      </w:docPartPr>
      <w:docPartBody>
        <w:p w:rsidR="00F75980" w:rsidRDefault="00F75980" w:rsidP="00F75980">
          <w:pPr>
            <w:pStyle w:val="DA476B6E96874EDAA3B865E94C8BD2255"/>
          </w:pPr>
          <w:r>
            <w:rPr>
              <w:rStyle w:val="PlaceholderText"/>
            </w:rPr>
            <w:t>00:00PM</w:t>
          </w:r>
        </w:p>
      </w:docPartBody>
    </w:docPart>
    <w:docPart>
      <w:docPartPr>
        <w:name w:val="BD896DF6B3314D77BFFC9F6A40F03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D4AD-A369-4616-9BF3-B67E23D30E21}"/>
      </w:docPartPr>
      <w:docPartBody>
        <w:p w:rsidR="00F75980" w:rsidRDefault="00F75980" w:rsidP="00F75980">
          <w:pPr>
            <w:pStyle w:val="BD896DF6B3314D77BFFC9F6A40F0332D5"/>
          </w:pPr>
          <w:r>
            <w:rPr>
              <w:rStyle w:val="PlaceholderText"/>
            </w:rPr>
            <w:t>Instructor(s)</w:t>
          </w:r>
        </w:p>
      </w:docPartBody>
    </w:docPart>
    <w:docPart>
      <w:docPartPr>
        <w:name w:val="7D3E54F710B2461E89CC3A5F24AD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96B9-945A-46A6-987C-F2A297A51D76}"/>
      </w:docPartPr>
      <w:docPartBody>
        <w:p w:rsidR="00F75980" w:rsidRDefault="00F75980" w:rsidP="00F75980">
          <w:pPr>
            <w:pStyle w:val="7D3E54F710B2461E89CC3A5F24AD95C35"/>
          </w:pPr>
          <w:r>
            <w:rPr>
              <w:rStyle w:val="PlaceholderText"/>
            </w:rPr>
            <w:t>Cap</w:t>
          </w:r>
        </w:p>
      </w:docPartBody>
    </w:docPart>
    <w:docPart>
      <w:docPartPr>
        <w:name w:val="CF9EDBBDB3B54CB38799E33AE027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30D3-C5F8-4D53-86BB-0C1C0FF2B296}"/>
      </w:docPartPr>
      <w:docPartBody>
        <w:p w:rsidR="00F75980" w:rsidRDefault="00F75980" w:rsidP="00F75980">
          <w:pPr>
            <w:pStyle w:val="CF9EDBBDB3B54CB38799E33AE0273A5D5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A9B4840572E3436F9AD6D552A7C8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FE57-68F7-422B-AF7B-B9FB378A42C7}"/>
      </w:docPartPr>
      <w:docPartBody>
        <w:p w:rsidR="00F75980" w:rsidRDefault="00F75980" w:rsidP="00F75980">
          <w:pPr>
            <w:pStyle w:val="A9B4840572E3436F9AD6D552A7C87E335"/>
          </w:pPr>
          <w:r>
            <w:rPr>
              <w:rStyle w:val="PlaceholderText"/>
            </w:rPr>
            <w:t>Da</w:t>
          </w:r>
          <w:r w:rsidRPr="006168AB">
            <w:rPr>
              <w:rStyle w:val="PlaceholderText"/>
            </w:rPr>
            <w:t>te</w:t>
          </w:r>
        </w:p>
      </w:docPartBody>
    </w:docPart>
    <w:docPart>
      <w:docPartPr>
        <w:name w:val="DA5544F798A84D7FB3DA7FDC6876B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51EE-CF18-4292-8FEA-3937CF77A5EE}"/>
      </w:docPartPr>
      <w:docPartBody>
        <w:p w:rsidR="00F75980" w:rsidRDefault="00F75980" w:rsidP="00F75980">
          <w:pPr>
            <w:pStyle w:val="DA5544F798A84D7FB3DA7FDC6876BC725"/>
          </w:pPr>
          <w:r>
            <w:rPr>
              <w:rStyle w:val="PlaceholderText"/>
            </w:rPr>
            <w:t>00:00AM</w:t>
          </w:r>
        </w:p>
      </w:docPartBody>
    </w:docPart>
    <w:docPart>
      <w:docPartPr>
        <w:name w:val="F4403BA1CC0C48BD99E8E55B9D44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9951-57FB-45A9-A0D9-CFC3583B7FA9}"/>
      </w:docPartPr>
      <w:docPartBody>
        <w:p w:rsidR="00F75980" w:rsidRDefault="00F75980" w:rsidP="00F75980">
          <w:pPr>
            <w:pStyle w:val="F4403BA1CC0C48BD99E8E55B9D4422765"/>
          </w:pPr>
          <w:r>
            <w:rPr>
              <w:rStyle w:val="PlaceholderText"/>
            </w:rPr>
            <w:t>00:00PM</w:t>
          </w:r>
        </w:p>
      </w:docPartBody>
    </w:docPart>
    <w:docPart>
      <w:docPartPr>
        <w:name w:val="3F3AF7C8183147AABF4F3B5CC586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4332-1193-4DA0-BC83-2574ABCE16B6}"/>
      </w:docPartPr>
      <w:docPartBody>
        <w:p w:rsidR="00F75980" w:rsidRDefault="00F75980" w:rsidP="00F75980">
          <w:pPr>
            <w:pStyle w:val="3F3AF7C8183147AABF4F3B5CC586BA7A5"/>
          </w:pPr>
          <w:r>
            <w:rPr>
              <w:rStyle w:val="PlaceholderText"/>
            </w:rPr>
            <w:t>Instructor(s)</w:t>
          </w:r>
        </w:p>
      </w:docPartBody>
    </w:docPart>
    <w:docPart>
      <w:docPartPr>
        <w:name w:val="565164A9B6424D658CEF576DE7A3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A497-97BD-405D-B626-16DFFC16E71F}"/>
      </w:docPartPr>
      <w:docPartBody>
        <w:p w:rsidR="00F75980" w:rsidRDefault="00F75980" w:rsidP="00F75980">
          <w:pPr>
            <w:pStyle w:val="565164A9B6424D658CEF576DE7A3F7BE5"/>
          </w:pPr>
          <w:r>
            <w:rPr>
              <w:rStyle w:val="PlaceholderText"/>
            </w:rPr>
            <w:t>Cap</w:t>
          </w:r>
        </w:p>
      </w:docPartBody>
    </w:docPart>
    <w:docPart>
      <w:docPartPr>
        <w:name w:val="F946AC5F7B4A4BD4871DD6DE15F4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B8ED-877C-40FF-8508-079C3ADF639D}"/>
      </w:docPartPr>
      <w:docPartBody>
        <w:p w:rsidR="00F75980" w:rsidRDefault="00F75980" w:rsidP="00F75980">
          <w:pPr>
            <w:pStyle w:val="F946AC5F7B4A4BD4871DD6DE15F495B55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2266EC68E00B48AD84B6839F62F7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9A6E-B1BC-41E2-84B1-20C6B1EE3AC6}"/>
      </w:docPartPr>
      <w:docPartBody>
        <w:p w:rsidR="00F75980" w:rsidRDefault="00F75980" w:rsidP="00F75980">
          <w:pPr>
            <w:pStyle w:val="2266EC68E00B48AD84B6839F62F76D6E5"/>
          </w:pPr>
          <w:r>
            <w:rPr>
              <w:rStyle w:val="PlaceholderText"/>
            </w:rPr>
            <w:t>Da</w:t>
          </w:r>
          <w:r w:rsidRPr="006168AB">
            <w:rPr>
              <w:rStyle w:val="PlaceholderText"/>
            </w:rPr>
            <w:t>te</w:t>
          </w:r>
        </w:p>
      </w:docPartBody>
    </w:docPart>
    <w:docPart>
      <w:docPartPr>
        <w:name w:val="27D8C6599B6E4FB8BF3A072D3C81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263F-EA96-4F7D-820A-CB7CC94F1126}"/>
      </w:docPartPr>
      <w:docPartBody>
        <w:p w:rsidR="00F75980" w:rsidRDefault="00F75980" w:rsidP="00F75980">
          <w:pPr>
            <w:pStyle w:val="27D8C6599B6E4FB8BF3A072D3C81CAB95"/>
          </w:pPr>
          <w:r>
            <w:rPr>
              <w:rStyle w:val="PlaceholderText"/>
            </w:rPr>
            <w:t>00:00AM</w:t>
          </w:r>
        </w:p>
      </w:docPartBody>
    </w:docPart>
    <w:docPart>
      <w:docPartPr>
        <w:name w:val="8447FBFEB69542E98F734A59BD26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5139-9158-45B3-93F0-878DFE92F861}"/>
      </w:docPartPr>
      <w:docPartBody>
        <w:p w:rsidR="00F75980" w:rsidRDefault="00F75980" w:rsidP="00F75980">
          <w:pPr>
            <w:pStyle w:val="8447FBFEB69542E98F734A59BD2666445"/>
          </w:pPr>
          <w:r>
            <w:rPr>
              <w:rStyle w:val="PlaceholderText"/>
            </w:rPr>
            <w:t>00:00PM</w:t>
          </w:r>
        </w:p>
      </w:docPartBody>
    </w:docPart>
    <w:docPart>
      <w:docPartPr>
        <w:name w:val="556A18BCF3244673926552307C0C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1C15-6661-4451-80CF-0285E9ED5B9E}"/>
      </w:docPartPr>
      <w:docPartBody>
        <w:p w:rsidR="00F75980" w:rsidRDefault="00F75980" w:rsidP="00F75980">
          <w:pPr>
            <w:pStyle w:val="556A18BCF3244673926552307C0CC14E5"/>
          </w:pPr>
          <w:r>
            <w:rPr>
              <w:rStyle w:val="PlaceholderText"/>
            </w:rPr>
            <w:t>Instructor(s)</w:t>
          </w:r>
        </w:p>
      </w:docPartBody>
    </w:docPart>
    <w:docPart>
      <w:docPartPr>
        <w:name w:val="17A18A6EA862406C88AAE4DDF93CB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688F-7ED2-4956-878D-173DBA4EF138}"/>
      </w:docPartPr>
      <w:docPartBody>
        <w:p w:rsidR="00F75980" w:rsidRDefault="00F75980" w:rsidP="00F75980">
          <w:pPr>
            <w:pStyle w:val="17A18A6EA862406C88AAE4DDF93CB1585"/>
          </w:pPr>
          <w:r>
            <w:rPr>
              <w:rStyle w:val="PlaceholderText"/>
            </w:rPr>
            <w:t>Cap</w:t>
          </w:r>
        </w:p>
      </w:docPartBody>
    </w:docPart>
    <w:docPart>
      <w:docPartPr>
        <w:name w:val="383BF1431B66463C8A6596BA17030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E755-1217-489F-BF55-F3779C02E373}"/>
      </w:docPartPr>
      <w:docPartBody>
        <w:p w:rsidR="00F75980" w:rsidRDefault="00F75980" w:rsidP="00F75980">
          <w:pPr>
            <w:pStyle w:val="383BF1431B66463C8A6596BA17030D855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5E86B288CDC8413DBDC80B6D8932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A36D-CEF8-4CAE-97D4-2B1D41D32527}"/>
      </w:docPartPr>
      <w:docPartBody>
        <w:p w:rsidR="00F75980" w:rsidRDefault="00F75980" w:rsidP="00F75980">
          <w:pPr>
            <w:pStyle w:val="5E86B288CDC8413DBDC80B6D8932CA3C2"/>
          </w:pPr>
          <w:r>
            <w:rPr>
              <w:rStyle w:val="PlaceholderText"/>
            </w:rPr>
            <w:t>Dept.</w:t>
          </w:r>
        </w:p>
      </w:docPartBody>
    </w:docPart>
    <w:docPart>
      <w:docPartPr>
        <w:name w:val="2D2AE3331C044DB1B517958AED86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1E01-24A9-467B-ADF8-498191E09AED}"/>
      </w:docPartPr>
      <w:docPartBody>
        <w:p w:rsidR="00C71FB4" w:rsidRDefault="00F75980" w:rsidP="00F75980">
          <w:pPr>
            <w:pStyle w:val="2D2AE3331C044DB1B517958AED8626521"/>
          </w:pPr>
          <w:r>
            <w:rPr>
              <w:rStyle w:val="PlaceholderText"/>
            </w:rPr>
            <w:t>Activity Title</w:t>
          </w:r>
        </w:p>
      </w:docPartBody>
    </w:docPart>
    <w:docPart>
      <w:docPartPr>
        <w:name w:val="152A29B3E59744FBAE3BE05C959DF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7CF0-F04D-41B6-A779-A76315E4F397}"/>
      </w:docPartPr>
      <w:docPartBody>
        <w:p w:rsidR="00C71FB4" w:rsidRDefault="00F75980" w:rsidP="00F75980">
          <w:pPr>
            <w:pStyle w:val="152A29B3E59744FBAE3BE05C959DF4E91"/>
          </w:pPr>
          <w:r>
            <w:rPr>
              <w:rStyle w:val="PlaceholderText"/>
            </w:rPr>
            <w:t>Code</w:t>
          </w:r>
        </w:p>
      </w:docPartBody>
    </w:docPart>
    <w:docPart>
      <w:docPartPr>
        <w:name w:val="FDD7A370AF884E67903B5BE23EF7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76CB-52A1-4D29-9258-C504A1076400}"/>
      </w:docPartPr>
      <w:docPartBody>
        <w:p w:rsidR="00C71FB4" w:rsidRDefault="00F75980" w:rsidP="00F75980">
          <w:pPr>
            <w:pStyle w:val="FDD7A370AF884E67903B5BE23EF76077"/>
          </w:pPr>
          <w:r>
            <w:rPr>
              <w:rStyle w:val="PlaceholderText"/>
            </w:rPr>
            <w:t>Registration Deadline</w:t>
          </w:r>
        </w:p>
      </w:docPartBody>
    </w:docPart>
    <w:docPart>
      <w:docPartPr>
        <w:name w:val="711025DC2C8B498CB9D8271D3282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92D0-8568-4518-8DEC-70AEFBB5F736}"/>
      </w:docPartPr>
      <w:docPartBody>
        <w:p w:rsidR="00C71FB4" w:rsidRDefault="00F75980" w:rsidP="00F75980">
          <w:pPr>
            <w:pStyle w:val="711025DC2C8B498CB9D8271D32823E02"/>
          </w:pPr>
          <w:r>
            <w:rPr>
              <w:rStyle w:val="PlaceholderText"/>
            </w:rPr>
            <w:t>Minimum Cap</w:t>
          </w:r>
        </w:p>
      </w:docPartBody>
    </w:docPart>
    <w:docPart>
      <w:docPartPr>
        <w:name w:val="2795F1D93A294AAB91F162AB9152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49B0D-1610-463F-8877-18D05805B214}"/>
      </w:docPartPr>
      <w:docPartBody>
        <w:p w:rsidR="00C71FB4" w:rsidRDefault="00F75980" w:rsidP="00F75980">
          <w:pPr>
            <w:pStyle w:val="2795F1D93A294AAB91F162AB9152FC55"/>
          </w:pPr>
          <w:r>
            <w:rPr>
              <w:rStyle w:val="PlaceholderText"/>
            </w:rPr>
            <w:t>Cancellation Deadline</w:t>
          </w:r>
        </w:p>
      </w:docPartBody>
    </w:docPart>
    <w:docPart>
      <w:docPartPr>
        <w:name w:val="BB8B12C19E454CCBBD18F4B69A47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02DC-296B-46EF-84C7-F1D8FD007E0B}"/>
      </w:docPartPr>
      <w:docPartBody>
        <w:p w:rsidR="00C71FB4" w:rsidRDefault="00F75980" w:rsidP="00F75980">
          <w:pPr>
            <w:pStyle w:val="BB8B12C19E454CCBBD18F4B69A47A3BA"/>
          </w:pPr>
          <w:r>
            <w:rPr>
              <w:rStyle w:val="PlaceholderText"/>
            </w:rPr>
            <w:t>Registration Restriction</w:t>
          </w:r>
        </w:p>
      </w:docPartBody>
    </w:docPart>
    <w:docPart>
      <w:docPartPr>
        <w:name w:val="0592060A9C7C483F926D1002311C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54F7-E933-4BA2-808A-831F2A43DADE}"/>
      </w:docPartPr>
      <w:docPartBody>
        <w:p w:rsidR="00C71FB4" w:rsidRDefault="00F75980" w:rsidP="00F75980">
          <w:pPr>
            <w:pStyle w:val="0592060A9C7C483F926D1002311C7987"/>
          </w:pPr>
          <w:r>
            <w:rPr>
              <w:rStyle w:val="PlaceholderText"/>
            </w:rPr>
            <w:t>Add’l Roster Access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01"/>
    <w:rsid w:val="00C71FB4"/>
    <w:rsid w:val="00DD0001"/>
    <w:rsid w:val="00F75980"/>
    <w:rsid w:val="00F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980"/>
    <w:rPr>
      <w:color w:val="808080"/>
    </w:rPr>
  </w:style>
  <w:style w:type="paragraph" w:customStyle="1" w:styleId="4A6E14C6A1D645C6A1D600053C3F1B1C">
    <w:name w:val="4A6E14C6A1D645C6A1D600053C3F1B1C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">
    <w:name w:val="D37B08C5D45A454C851FCF198AC802C0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">
    <w:name w:val="57055515FEF64BEF8A9C2D07E556F16D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">
    <w:name w:val="73106FD2D5D64EF89D9CAD74236B3C84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">
    <w:name w:val="8041CCE080364E80B6642CAD21755D45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">
    <w:name w:val="EA447741EA8C4058A40D49D404080356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">
    <w:name w:val="EE367E90F63F4014AF4108424D692168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">
    <w:name w:val="DF5020698FB84F1D9A6E4C4B2DEE3B25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A6E14C6A1D645C6A1D600053C3F1B1C1">
    <w:name w:val="4A6E14C6A1D645C6A1D600053C3F1B1C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1">
    <w:name w:val="D37B08C5D45A454C851FCF198AC802C0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1">
    <w:name w:val="57055515FEF64BEF8A9C2D07E556F16D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1">
    <w:name w:val="73106FD2D5D64EF89D9CAD74236B3C84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1">
    <w:name w:val="8041CCE080364E80B6642CAD21755D45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1">
    <w:name w:val="EA447741EA8C4058A40D49D404080356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1">
    <w:name w:val="EE367E90F63F4014AF4108424D692168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1">
    <w:name w:val="DF5020698FB84F1D9A6E4C4B2DEE3B25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A6E14C6A1D645C6A1D600053C3F1B1C2">
    <w:name w:val="4A6E14C6A1D645C6A1D600053C3F1B1C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2">
    <w:name w:val="D37B08C5D45A454C851FCF198AC802C0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2">
    <w:name w:val="57055515FEF64BEF8A9C2D07E556F16D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2">
    <w:name w:val="73106FD2D5D64EF89D9CAD74236B3C84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2">
    <w:name w:val="8041CCE080364E80B6642CAD21755D45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2">
    <w:name w:val="EA447741EA8C4058A40D49D404080356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2">
    <w:name w:val="EE367E90F63F4014AF4108424D692168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2">
    <w:name w:val="DF5020698FB84F1D9A6E4C4B2DEE3B25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D633E83A4D44F7E98DD79B70E500F37">
    <w:name w:val="DD633E83A4D44F7E98DD79B70E500F37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9FD2A6E7F674D499D5FE5F93FBF4940">
    <w:name w:val="B9FD2A6E7F674D499D5FE5F93FBF4940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034004CB2E4F4F94D324B5364FDD1F">
    <w:name w:val="3C034004CB2E4F4F94D324B5364FDD1F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551F3CF2B847E7856239461BD34FBA">
    <w:name w:val="27551F3CF2B847E7856239461BD34FBA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122717C1B0D4B8E8F15B5B6BE383442">
    <w:name w:val="C122717C1B0D4B8E8F15B5B6BE383442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5A67FFE1D0490481C90CD0D8798B74">
    <w:name w:val="4C5A67FFE1D0490481C90CD0D8798B74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F7D835D62FB451CBF734439C8D1ADDD">
    <w:name w:val="8F7D835D62FB451CBF734439C8D1ADDD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2C2B809EAF043A6B3DEB11CE971ACE8">
    <w:name w:val="C2C2B809EAF043A6B3DEB11CE971ACE8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C1496400214F9D9EF7D6895BEDCC4C">
    <w:name w:val="2DC1496400214F9D9EF7D6895BEDCC4C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1E27494C32740B68A0D99965C6B6550">
    <w:name w:val="71E27494C32740B68A0D99965C6B6550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">
    <w:name w:val="E05C2D7169B6456D8D48994AA39DC9DB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A6E14C6A1D645C6A1D600053C3F1B1C3">
    <w:name w:val="4A6E14C6A1D645C6A1D600053C3F1B1C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37B08C5D45A454C851FCF198AC802C03">
    <w:name w:val="D37B08C5D45A454C851FCF198AC802C0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7055515FEF64BEF8A9C2D07E556F16D3">
    <w:name w:val="57055515FEF64BEF8A9C2D07E556F16D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3106FD2D5D64EF89D9CAD74236B3C843">
    <w:name w:val="73106FD2D5D64EF89D9CAD74236B3C84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041CCE080364E80B6642CAD21755D453">
    <w:name w:val="8041CCE080364E80B6642CAD21755D45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A447741EA8C4058A40D49D4040803563">
    <w:name w:val="EA447741EA8C4058A40D49D404080356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E367E90F63F4014AF4108424D6921683">
    <w:name w:val="EE367E90F63F4014AF4108424D692168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F5020698FB84F1D9A6E4C4B2DEE3B253">
    <w:name w:val="DF5020698FB84F1D9A6E4C4B2DEE3B253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D633E83A4D44F7E98DD79B70E500F371">
    <w:name w:val="DD633E83A4D44F7E98DD79B70E500F37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9FD2A6E7F674D499D5FE5F93FBF49401">
    <w:name w:val="B9FD2A6E7F674D499D5FE5F93FBF4940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034004CB2E4F4F94D324B5364FDD1F1">
    <w:name w:val="3C034004CB2E4F4F94D324B5364FDD1F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551F3CF2B847E7856239461BD34FBA1">
    <w:name w:val="27551F3CF2B847E7856239461BD34FBA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122717C1B0D4B8E8F15B5B6BE3834421">
    <w:name w:val="C122717C1B0D4B8E8F15B5B6BE383442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5A67FFE1D0490481C90CD0D8798B741">
    <w:name w:val="4C5A67FFE1D0490481C90CD0D8798B74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F7D835D62FB451CBF734439C8D1ADDD1">
    <w:name w:val="8F7D835D62FB451CBF734439C8D1ADDD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2C2B809EAF043A6B3DEB11CE971ACE81">
    <w:name w:val="C2C2B809EAF043A6B3DEB11CE971ACE8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C1496400214F9D9EF7D6895BEDCC4C1">
    <w:name w:val="2DC1496400214F9D9EF7D6895BEDCC4C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1E27494C32740B68A0D99965C6B65501">
    <w:name w:val="71E27494C32740B68A0D99965C6B6550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1">
    <w:name w:val="E05C2D7169B6456D8D48994AA39DC9DB1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D71D6C3E51E46FF9906569D79BD3A5F">
    <w:name w:val="5D71D6C3E51E46FF9906569D79BD3A5F"/>
    <w:rsid w:val="00DD0001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1D757A8BAE84BDFBD677D8CCAB8583C">
    <w:name w:val="A1D757A8BAE84BDFBD677D8CCAB8583C"/>
    <w:rsid w:val="00DD0001"/>
  </w:style>
  <w:style w:type="paragraph" w:customStyle="1" w:styleId="2E24789F99E34216A4CF51F57C05BA4D">
    <w:name w:val="2E24789F99E34216A4CF51F57C05BA4D"/>
    <w:rsid w:val="00DD0001"/>
  </w:style>
  <w:style w:type="paragraph" w:customStyle="1" w:styleId="3D66F62C184C410D827F7240A4E2DA27">
    <w:name w:val="3D66F62C184C410D827F7240A4E2DA27"/>
    <w:rsid w:val="00DD0001"/>
  </w:style>
  <w:style w:type="paragraph" w:customStyle="1" w:styleId="BBC4C75EDA5A45E492F4B9EC4CDB2F35">
    <w:name w:val="BBC4C75EDA5A45E492F4B9EC4CDB2F35"/>
    <w:rsid w:val="00F77434"/>
  </w:style>
  <w:style w:type="paragraph" w:customStyle="1" w:styleId="F82F814E63504EEC9CDDC7B767A1C9B5">
    <w:name w:val="F82F814E63504EEC9CDDC7B767A1C9B5"/>
    <w:rsid w:val="00F77434"/>
  </w:style>
  <w:style w:type="paragraph" w:customStyle="1" w:styleId="A3D38C0A5B1640B88E2914128D19CA1B">
    <w:name w:val="A3D38C0A5B1640B88E2914128D19CA1B"/>
    <w:rsid w:val="00F77434"/>
  </w:style>
  <w:style w:type="paragraph" w:customStyle="1" w:styleId="4A7CD79C3FFD47478A2942836ED009CC">
    <w:name w:val="4A7CD79C3FFD47478A2942836ED009CC"/>
    <w:rsid w:val="00F77434"/>
  </w:style>
  <w:style w:type="paragraph" w:customStyle="1" w:styleId="EA3F02857ACA4F51A3692F6558BAB6B4">
    <w:name w:val="EA3F02857ACA4F51A3692F6558BAB6B4"/>
    <w:rsid w:val="00F77434"/>
  </w:style>
  <w:style w:type="paragraph" w:customStyle="1" w:styleId="C10AFBBCFE9E4918B3F796005627D5A8">
    <w:name w:val="C10AFBBCFE9E4918B3F796005627D5A8"/>
    <w:rsid w:val="00F77434"/>
  </w:style>
  <w:style w:type="paragraph" w:customStyle="1" w:styleId="5802643B324D47D4BAF451086D4A6428">
    <w:name w:val="5802643B324D47D4BAF451086D4A6428"/>
    <w:rsid w:val="00F77434"/>
  </w:style>
  <w:style w:type="paragraph" w:customStyle="1" w:styleId="EB90A180DDCA4A63B7E6C3413A18893E">
    <w:name w:val="EB90A180DDCA4A63B7E6C3413A18893E"/>
    <w:rsid w:val="00F77434"/>
  </w:style>
  <w:style w:type="paragraph" w:customStyle="1" w:styleId="20E3E36B98A541D682D7E14E9D1E339A">
    <w:name w:val="20E3E36B98A541D682D7E14E9D1E339A"/>
    <w:rsid w:val="00F77434"/>
  </w:style>
  <w:style w:type="paragraph" w:customStyle="1" w:styleId="4D46490A11B74E2188A487FAD5974EF4">
    <w:name w:val="4D46490A11B74E2188A487FAD5974EF4"/>
    <w:rsid w:val="00F77434"/>
  </w:style>
  <w:style w:type="paragraph" w:customStyle="1" w:styleId="52ACA07AA23D42A088EEBF6C3D660D7A">
    <w:name w:val="52ACA07AA23D42A088EEBF6C3D660D7A"/>
    <w:rsid w:val="00F77434"/>
  </w:style>
  <w:style w:type="paragraph" w:customStyle="1" w:styleId="00EA756B185943679F16D1DC80103A10">
    <w:name w:val="00EA756B185943679F16D1DC80103A10"/>
    <w:rsid w:val="00F77434"/>
  </w:style>
  <w:style w:type="paragraph" w:customStyle="1" w:styleId="FF8C761863854DEEAB98D3D6B3EF7DF9">
    <w:name w:val="FF8C761863854DEEAB98D3D6B3EF7DF9"/>
    <w:rsid w:val="00F77434"/>
  </w:style>
  <w:style w:type="paragraph" w:customStyle="1" w:styleId="0FC077E00C2B4E18BFA38D53C513A2DF">
    <w:name w:val="0FC077E00C2B4E18BFA38D53C513A2DF"/>
    <w:rsid w:val="00F77434"/>
  </w:style>
  <w:style w:type="paragraph" w:customStyle="1" w:styleId="997CC456E4C54192BC4F2360D227B546">
    <w:name w:val="997CC456E4C54192BC4F2360D227B546"/>
    <w:rsid w:val="00F77434"/>
  </w:style>
  <w:style w:type="paragraph" w:customStyle="1" w:styleId="FF977D00CC7D49C5945D42F00B171059">
    <w:name w:val="FF977D00CC7D49C5945D42F00B171059"/>
    <w:rsid w:val="00F77434"/>
  </w:style>
  <w:style w:type="paragraph" w:customStyle="1" w:styleId="25B68342198C4301BA66A9AF1D2F5F9B">
    <w:name w:val="25B68342198C4301BA66A9AF1D2F5F9B"/>
    <w:rsid w:val="00F77434"/>
  </w:style>
  <w:style w:type="paragraph" w:customStyle="1" w:styleId="AC3938BC01984390AA5295B9ED27A658">
    <w:name w:val="AC3938BC01984390AA5295B9ED27A658"/>
    <w:rsid w:val="00F77434"/>
  </w:style>
  <w:style w:type="paragraph" w:customStyle="1" w:styleId="8F6FFDB4BD174B09946AD78310C80485">
    <w:name w:val="8F6FFDB4BD174B09946AD78310C80485"/>
    <w:rsid w:val="00F77434"/>
  </w:style>
  <w:style w:type="paragraph" w:customStyle="1" w:styleId="A3F66430CF654468BB44DB235BBBBE4C">
    <w:name w:val="A3F66430CF654468BB44DB235BBBBE4C"/>
    <w:rsid w:val="00F77434"/>
  </w:style>
  <w:style w:type="paragraph" w:customStyle="1" w:styleId="AC6C27CF0765468DAB19CDA525B761AC">
    <w:name w:val="AC6C27CF0765468DAB19CDA525B761AC"/>
    <w:rsid w:val="00F77434"/>
  </w:style>
  <w:style w:type="paragraph" w:customStyle="1" w:styleId="06F40E2A6B224ABCAACB91C83DAFA524">
    <w:name w:val="06F40E2A6B224ABCAACB91C83DAFA524"/>
    <w:rsid w:val="00F77434"/>
  </w:style>
  <w:style w:type="paragraph" w:customStyle="1" w:styleId="EBAF0CFA921B4E99B93C712496B92873">
    <w:name w:val="EBAF0CFA921B4E99B93C712496B92873"/>
    <w:rsid w:val="00F77434"/>
  </w:style>
  <w:style w:type="paragraph" w:customStyle="1" w:styleId="77B1469DB3604147B9382C3F94B3EF3A">
    <w:name w:val="77B1469DB3604147B9382C3F94B3EF3A"/>
    <w:rsid w:val="00F77434"/>
  </w:style>
  <w:style w:type="paragraph" w:customStyle="1" w:styleId="FAF2DA43C18E467EBB1B904F52C4D4A1">
    <w:name w:val="FAF2DA43C18E467EBB1B904F52C4D4A1"/>
    <w:rsid w:val="00F77434"/>
  </w:style>
  <w:style w:type="paragraph" w:customStyle="1" w:styleId="F32F74A0599B42149E4000C90BE0D13A">
    <w:name w:val="F32F74A0599B42149E4000C90BE0D13A"/>
    <w:rsid w:val="00F77434"/>
  </w:style>
  <w:style w:type="paragraph" w:customStyle="1" w:styleId="DBA4AC2EB27341DDAD96021570A907EA">
    <w:name w:val="DBA4AC2EB27341DDAD96021570A907EA"/>
    <w:rsid w:val="00F77434"/>
  </w:style>
  <w:style w:type="paragraph" w:customStyle="1" w:styleId="2DF232B1B1664321AE333D269249619B">
    <w:name w:val="2DF232B1B1664321AE333D269249619B"/>
    <w:rsid w:val="00F77434"/>
  </w:style>
  <w:style w:type="paragraph" w:customStyle="1" w:styleId="85AC7E23D9BA440D9B92E55B98A1CB80">
    <w:name w:val="85AC7E23D9BA440D9B92E55B98A1CB80"/>
    <w:rsid w:val="00F77434"/>
  </w:style>
  <w:style w:type="paragraph" w:customStyle="1" w:styleId="4D2470C4BF7D4106B8242F08958774BB">
    <w:name w:val="4D2470C4BF7D4106B8242F08958774BB"/>
    <w:rsid w:val="00F77434"/>
  </w:style>
  <w:style w:type="paragraph" w:customStyle="1" w:styleId="E84760FFC9264CEF8964127744117E19">
    <w:name w:val="E84760FFC9264CEF8964127744117E19"/>
    <w:rsid w:val="00F77434"/>
  </w:style>
  <w:style w:type="paragraph" w:customStyle="1" w:styleId="347240FD63454E3B92AA2C76A6D68D39">
    <w:name w:val="347240FD63454E3B92AA2C76A6D68D39"/>
    <w:rsid w:val="00F77434"/>
  </w:style>
  <w:style w:type="paragraph" w:customStyle="1" w:styleId="DAFC60D77B6C49AA9184E1F338FA560F">
    <w:name w:val="DAFC60D77B6C49AA9184E1F338FA560F"/>
    <w:rsid w:val="00F77434"/>
  </w:style>
  <w:style w:type="paragraph" w:customStyle="1" w:styleId="D115C62F25AF4CE3A858653C7231D5DA">
    <w:name w:val="D115C62F25AF4CE3A858653C7231D5DA"/>
    <w:rsid w:val="00F77434"/>
  </w:style>
  <w:style w:type="paragraph" w:customStyle="1" w:styleId="BE892750D3714DB79E2E604053B7EFC7">
    <w:name w:val="BE892750D3714DB79E2E604053B7EFC7"/>
    <w:rsid w:val="00F77434"/>
  </w:style>
  <w:style w:type="paragraph" w:customStyle="1" w:styleId="0385F477EF274F538D47A6E37BF1399C">
    <w:name w:val="0385F477EF274F538D47A6E37BF1399C"/>
    <w:rsid w:val="00F77434"/>
  </w:style>
  <w:style w:type="paragraph" w:customStyle="1" w:styleId="DB768CEFAD004FE2BF18D99693D7C229">
    <w:name w:val="DB768CEFAD004FE2BF18D99693D7C229"/>
    <w:rsid w:val="00F77434"/>
  </w:style>
  <w:style w:type="paragraph" w:customStyle="1" w:styleId="94F10A8153F84816B068A5207F1A7585">
    <w:name w:val="94F10A8153F84816B068A5207F1A7585"/>
    <w:rsid w:val="00F77434"/>
  </w:style>
  <w:style w:type="paragraph" w:customStyle="1" w:styleId="974EAC0319564053A103FA5D4058D033">
    <w:name w:val="974EAC0319564053A103FA5D4058D033"/>
    <w:rsid w:val="00F77434"/>
  </w:style>
  <w:style w:type="paragraph" w:customStyle="1" w:styleId="FDD94631D4714DB4A501E89250F0EB2D">
    <w:name w:val="FDD94631D4714DB4A501E89250F0EB2D"/>
    <w:rsid w:val="00F77434"/>
  </w:style>
  <w:style w:type="paragraph" w:customStyle="1" w:styleId="E0BEFB854F0F4F0A9B4DB4CD82759FED">
    <w:name w:val="E0BEFB854F0F4F0A9B4DB4CD82759FED"/>
    <w:rsid w:val="00F77434"/>
  </w:style>
  <w:style w:type="paragraph" w:customStyle="1" w:styleId="C6FB1C4632F142D89704B629C45F4018">
    <w:name w:val="C6FB1C4632F142D89704B629C45F4018"/>
    <w:rsid w:val="00F77434"/>
  </w:style>
  <w:style w:type="paragraph" w:customStyle="1" w:styleId="2EA4877F4D8D4B00AC5F4BC85309B0EB">
    <w:name w:val="2EA4877F4D8D4B00AC5F4BC85309B0EB"/>
    <w:rsid w:val="00F77434"/>
  </w:style>
  <w:style w:type="paragraph" w:customStyle="1" w:styleId="3874237DBD064A45B3734FD12AD191D9">
    <w:name w:val="3874237DBD064A45B3734FD12AD191D9"/>
    <w:rsid w:val="00F77434"/>
  </w:style>
  <w:style w:type="paragraph" w:customStyle="1" w:styleId="7444266E360F462CB3A6FD76F60D0FC6">
    <w:name w:val="7444266E360F462CB3A6FD76F60D0FC6"/>
    <w:rsid w:val="00F77434"/>
  </w:style>
  <w:style w:type="paragraph" w:customStyle="1" w:styleId="D04C93EE01584486823B5D5800E4AAE4">
    <w:name w:val="D04C93EE01584486823B5D5800E4AAE4"/>
    <w:rsid w:val="00F77434"/>
  </w:style>
  <w:style w:type="paragraph" w:customStyle="1" w:styleId="3B4DE349B2334D978834F3456291DD55">
    <w:name w:val="3B4DE349B2334D978834F3456291DD55"/>
    <w:rsid w:val="00F77434"/>
  </w:style>
  <w:style w:type="paragraph" w:customStyle="1" w:styleId="D925C3FCED344B1EA55D15275FF588B6">
    <w:name w:val="D925C3FCED344B1EA55D15275FF588B6"/>
    <w:rsid w:val="00F77434"/>
  </w:style>
  <w:style w:type="paragraph" w:customStyle="1" w:styleId="FF977D00CC7D49C5945D42F00B1710591">
    <w:name w:val="FF977D00CC7D49C5945D42F00B17105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B68342198C4301BA66A9AF1D2F5F9B1">
    <w:name w:val="25B68342198C4301BA66A9AF1D2F5F9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6C27CF0765468DAB19CDA525B761AC1">
    <w:name w:val="AC6C27CF0765468DAB19CDA525B761A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6F40E2A6B224ABCAACB91C83DAFA5241">
    <w:name w:val="06F40E2A6B224ABCAACB91C83DAFA52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BAF0CFA921B4E99B93C712496B928731">
    <w:name w:val="EBAF0CFA921B4E99B93C712496B9287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1">
    <w:name w:val="94F10A8153F84816B068A5207F1A758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EA4877F4D8D4B00AC5F4BC85309B0EB1">
    <w:name w:val="2EA4877F4D8D4B00AC5F4BC85309B0E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74237DBD064A45B3734FD12AD191D91">
    <w:name w:val="3874237DBD064A45B3734FD12AD191D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1">
    <w:name w:val="3B4DE349B2334D978834F3456291DD5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1">
    <w:name w:val="D925C3FCED344B1EA55D15275FF588B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2">
    <w:name w:val="E05C2D7169B6456D8D48994AA39DC9DB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0DCC7FA3FD4C418A266060EE7F3DF9">
    <w:name w:val="7A0DCC7FA3FD4C418A266060EE7F3DF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F3D6C55A0345D68C1522464460508C">
    <w:name w:val="2DF3D6C55A0345D68C1522464460508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86B6BB4E0374F628BF22921D16F4797">
    <w:name w:val="B86B6BB4E0374F628BF22921D16F47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D52551E6A246409DC0528E99559260">
    <w:name w:val="83D52551E6A246409DC0528E9955926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4BE4D64D314A4CBDCB846F5EBE4E4A">
    <w:name w:val="164BE4D64D314A4CBDCB846F5EBE4E4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5C9124FD10C4DD19B8449526FFA44B1">
    <w:name w:val="05C9124FD10C4DD19B8449526FFA44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EB9B787BDAA43AAA60E2092230F7154">
    <w:name w:val="7EB9B787BDAA43AAA60E2092230F71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152E27223E40F89E8D3FAC043C2762">
    <w:name w:val="AC152E27223E40F89E8D3FAC043C27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BF979BAA4B4B13893961125EFFE8B0">
    <w:name w:val="32BF979BAA4B4B13893961125EFFE8B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4223D19B61446B09F869E14A410E502">
    <w:name w:val="A4223D19B61446B09F869E14A410E50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80A67992D644AFF8C7DFAD7DA529D4F">
    <w:name w:val="580A67992D644AFF8C7DFAD7DA529D4F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490480AAF44E5BBDAEE9710E207030">
    <w:name w:val="CD490480AAF44E5BBDAEE9710E20703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F7F3D6CECC49FAA447E9E290BE97E8">
    <w:name w:val="FAF7F3D6CECC49FAA447E9E290BE97E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595EF645F1405F9B4B613F3F3BBDC4">
    <w:name w:val="FF595EF645F1405F9B4B613F3F3BBDC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D9F0762E1FF4D0CBB075827B34C5AB0">
    <w:name w:val="5D9F0762E1FF4D0CBB075827B34C5AB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66957C570E44B981BFDE3A54C80F2B">
    <w:name w:val="8366957C570E44B981BFDE3A54C80F2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0018002349F41438F825B33895DDA9A">
    <w:name w:val="50018002349F41438F825B33895DDA9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1E2EA249240420A8C377108B0CCC70B">
    <w:name w:val="11E2EA249240420A8C377108B0CCC70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6ADBB2540F3472BBB48D63E35DFD63B">
    <w:name w:val="36ADBB2540F3472BBB48D63E35DFD63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39D3C805CD4B1682E754FA4A444E71">
    <w:name w:val="2D39D3C805CD4B1682E754FA4A444E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ADFCE2A7A44682A0C002BDF6CC2BC9">
    <w:name w:val="DAADFCE2A7A44682A0C002BDF6CC2BC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C52541BEE54CF7939D264E79D6F9EA">
    <w:name w:val="84C52541BEE54CF7939D264E79D6F9E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C3BCABCD62A46F9B06BC2C7948594AE">
    <w:name w:val="8C3BCABCD62A46F9B06BC2C7948594AE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0BA611383C74813ACE47353928B8FCC">
    <w:name w:val="30BA611383C74813ACE47353928B8FC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D0AC97ACD54C7D97FB6FCBDBB18274">
    <w:name w:val="CDD0AC97ACD54C7D97FB6FCBDBB1827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F505D37240942279EA901D5922C7B5E">
    <w:name w:val="2F505D37240942279EA901D5922C7B5E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266079143A4BB8A93ECC9C492CADE6">
    <w:name w:val="FA266079143A4BB8A93ECC9C492CADE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468FC83D1594C52B74068690049C0E0">
    <w:name w:val="4468FC83D1594C52B74068690049C0E0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B8EA3C283B84CF7BADDCD8C77B942FC">
    <w:name w:val="FB8EA3C283B84CF7BADDCD8C77B942F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5D503B088D24A2898DF1ACCDEB1BDE7">
    <w:name w:val="A5D503B088D24A2898DF1ACCDEB1BDE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">
    <w:name w:val="E5093ACB70084FAABB4078622AE5314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">
    <w:name w:val="86F10462610249F1943BA6C53D6A421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">
    <w:name w:val="196056941F664D218614BD5139EF344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">
    <w:name w:val="E720CF91050E4FB1B5F593991980C8F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">
    <w:name w:val="7A1B9FD930DC44EB860548D14918092F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">
    <w:name w:val="74AEEEF95E5C439E8E1D3478D734C2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">
    <w:name w:val="98C9113688DE405F8816C5378C0C365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">
    <w:name w:val="4F420A7B3DC84716A2370727D32A1F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">
    <w:name w:val="086675C96EDD4938BA71E80AF570528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E3E6590CBF49BD933DFAB63F3FA160">
    <w:name w:val="3FE3E6590CBF49BD933DFAB63F3FA160"/>
    <w:rsid w:val="00F77434"/>
  </w:style>
  <w:style w:type="paragraph" w:customStyle="1" w:styleId="6E64A4DEB3FC41F0884A52345DBFD6F1">
    <w:name w:val="6E64A4DEB3FC41F0884A52345DBFD6F1"/>
    <w:rsid w:val="00F77434"/>
  </w:style>
  <w:style w:type="paragraph" w:customStyle="1" w:styleId="CBA5C41F657B4C128C762351F8E75A9C">
    <w:name w:val="CBA5C41F657B4C128C762351F8E75A9C"/>
    <w:rsid w:val="00F77434"/>
  </w:style>
  <w:style w:type="paragraph" w:customStyle="1" w:styleId="4E38C341C58546998DB7E9D0B328EFBB">
    <w:name w:val="4E38C341C58546998DB7E9D0B328EFBB"/>
    <w:rsid w:val="00F77434"/>
  </w:style>
  <w:style w:type="paragraph" w:customStyle="1" w:styleId="DE75F4480F7549499282124A954D0272">
    <w:name w:val="DE75F4480F7549499282124A954D0272"/>
    <w:rsid w:val="00F77434"/>
  </w:style>
  <w:style w:type="paragraph" w:customStyle="1" w:styleId="CBA00D4D53024F93A69FE4CB1246255D">
    <w:name w:val="CBA00D4D53024F93A69FE4CB1246255D"/>
    <w:rsid w:val="00F77434"/>
  </w:style>
  <w:style w:type="paragraph" w:customStyle="1" w:styleId="F9AB0318D3864B85940A4CCC0DFEA329">
    <w:name w:val="F9AB0318D3864B85940A4CCC0DFEA329"/>
    <w:rsid w:val="00F77434"/>
  </w:style>
  <w:style w:type="paragraph" w:customStyle="1" w:styleId="F8366C96833F451F8AE068C980FCE5BE">
    <w:name w:val="F8366C96833F451F8AE068C980FCE5BE"/>
    <w:rsid w:val="00F77434"/>
  </w:style>
  <w:style w:type="paragraph" w:customStyle="1" w:styleId="D95385F46C6642778FAA187E9628AB8A">
    <w:name w:val="D95385F46C6642778FAA187E9628AB8A"/>
    <w:rsid w:val="00F77434"/>
  </w:style>
  <w:style w:type="paragraph" w:customStyle="1" w:styleId="7ADF4085235E437B818EC5B6DB8833DA">
    <w:name w:val="7ADF4085235E437B818EC5B6DB8833DA"/>
    <w:rsid w:val="00F77434"/>
  </w:style>
  <w:style w:type="paragraph" w:customStyle="1" w:styleId="4C9DA38A937641B3B97AB97DDB2BA8A8">
    <w:name w:val="4C9DA38A937641B3B97AB97DDB2BA8A8"/>
    <w:rsid w:val="00F77434"/>
  </w:style>
  <w:style w:type="paragraph" w:customStyle="1" w:styleId="75F0BD5E024649789379ACF29D9817CA">
    <w:name w:val="75F0BD5E024649789379ACF29D9817CA"/>
    <w:rsid w:val="00F77434"/>
  </w:style>
  <w:style w:type="paragraph" w:customStyle="1" w:styleId="FF977D00CC7D49C5945D42F00B1710592">
    <w:name w:val="FF977D00CC7D49C5945D42F00B17105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B68342198C4301BA66A9AF1D2F5F9B2">
    <w:name w:val="25B68342198C4301BA66A9AF1D2F5F9B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6C27CF0765468DAB19CDA525B761AC2">
    <w:name w:val="AC6C27CF0765468DAB19CDA525B761AC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6F40E2A6B224ABCAACB91C83DAFA5242">
    <w:name w:val="06F40E2A6B224ABCAACB91C83DAFA52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BAF0CFA921B4E99B93C712496B928732">
    <w:name w:val="EBAF0CFA921B4E99B93C712496B9287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1">
    <w:name w:val="7ADF4085235E437B818EC5B6DB8833D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1">
    <w:name w:val="4C9DA38A937641B3B97AB97DDB2BA8A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2">
    <w:name w:val="94F10A8153F84816B068A5207F1A758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2">
    <w:name w:val="3B4DE349B2334D978834F3456291DD5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2">
    <w:name w:val="D925C3FCED344B1EA55D15275FF588B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3">
    <w:name w:val="E05C2D7169B6456D8D48994AA39DC9DB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0DCC7FA3FD4C418A266060EE7F3DF91">
    <w:name w:val="7A0DCC7FA3FD4C418A266060EE7F3DF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F3D6C55A0345D68C1522464460508C1">
    <w:name w:val="2DF3D6C55A0345D68C1522464460508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86B6BB4E0374F628BF22921D16F47971">
    <w:name w:val="B86B6BB4E0374F628BF22921D16F479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D52551E6A246409DC0528E995592601">
    <w:name w:val="83D52551E6A246409DC0528E9955926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4BE4D64D314A4CBDCB846F5EBE4E4A1">
    <w:name w:val="164BE4D64D314A4CBDCB846F5EBE4E4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5C9124FD10C4DD19B8449526FFA44B11">
    <w:name w:val="05C9124FD10C4DD19B8449526FFA44B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EB9B787BDAA43AAA60E2092230F71541">
    <w:name w:val="7EB9B787BDAA43AAA60E2092230F715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C152E27223E40F89E8D3FAC043C27621">
    <w:name w:val="AC152E27223E40F89E8D3FAC043C276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BF979BAA4B4B13893961125EFFE8B01">
    <w:name w:val="32BF979BAA4B4B13893961125EFFE8B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4223D19B61446B09F869E14A410E5021">
    <w:name w:val="A4223D19B61446B09F869E14A410E50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80A67992D644AFF8C7DFAD7DA529D4F1">
    <w:name w:val="580A67992D644AFF8C7DFAD7DA529D4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490480AAF44E5BBDAEE9710E2070301">
    <w:name w:val="CD490480AAF44E5BBDAEE9710E20703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F7F3D6CECC49FAA447E9E290BE97E81">
    <w:name w:val="FAF7F3D6CECC49FAA447E9E290BE97E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595EF645F1405F9B4B613F3F3BBDC41">
    <w:name w:val="FF595EF645F1405F9B4B613F3F3BBDC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D9F0762E1FF4D0CBB075827B34C5AB01">
    <w:name w:val="5D9F0762E1FF4D0CBB075827B34C5AB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366957C570E44B981BFDE3A54C80F2B1">
    <w:name w:val="8366957C570E44B981BFDE3A54C80F2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0018002349F41438F825B33895DDA9A1">
    <w:name w:val="50018002349F41438F825B33895DDA9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1E2EA249240420A8C377108B0CCC70B1">
    <w:name w:val="11E2EA249240420A8C377108B0CCC70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6ADBB2540F3472BBB48D63E35DFD63B1">
    <w:name w:val="36ADBB2540F3472BBB48D63E35DFD63B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39D3C805CD4B1682E754FA4A444E711">
    <w:name w:val="2D39D3C805CD4B1682E754FA4A444E7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ADFCE2A7A44682A0C002BDF6CC2BC91">
    <w:name w:val="DAADFCE2A7A44682A0C002BDF6CC2BC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C52541BEE54CF7939D264E79D6F9EA1">
    <w:name w:val="84C52541BEE54CF7939D264E79D6F9E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C3BCABCD62A46F9B06BC2C7948594AE1">
    <w:name w:val="8C3BCABCD62A46F9B06BC2C7948594A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0BA611383C74813ACE47353928B8FCC1">
    <w:name w:val="30BA611383C74813ACE47353928B8FC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DD0AC97ACD54C7D97FB6FCBDBB182741">
    <w:name w:val="CDD0AC97ACD54C7D97FB6FCBDBB1827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F505D37240942279EA901D5922C7B5E1">
    <w:name w:val="2F505D37240942279EA901D5922C7B5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A266079143A4BB8A93ECC9C492CADE61">
    <w:name w:val="FA266079143A4BB8A93ECC9C492CADE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468FC83D1594C52B74068690049C0E01">
    <w:name w:val="4468FC83D1594C52B74068690049C0E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B8EA3C283B84CF7BADDCD8C77B942FC1">
    <w:name w:val="FB8EA3C283B84CF7BADDCD8C77B942F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5D503B088D24A2898DF1ACCDEB1BDE71">
    <w:name w:val="A5D503B088D24A2898DF1ACCDEB1BDE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1">
    <w:name w:val="E5093ACB70084FAABB4078622AE5314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1">
    <w:name w:val="86F10462610249F1943BA6C53D6A421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1">
    <w:name w:val="196056941F664D218614BD5139EF344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1">
    <w:name w:val="E720CF91050E4FB1B5F593991980C8F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1">
    <w:name w:val="7A1B9FD930DC44EB860548D14918092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1">
    <w:name w:val="74AEEEF95E5C439E8E1D3478D734C29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1">
    <w:name w:val="98C9113688DE405F8816C5378C0C365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1">
    <w:name w:val="4F420A7B3DC84716A2370727D32A1F9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1">
    <w:name w:val="086675C96EDD4938BA71E80AF570528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4F78BA6C0744BC4BF5AB93CB96350A7">
    <w:name w:val="C4F78BA6C0744BC4BF5AB93CB96350A7"/>
    <w:rsid w:val="00F77434"/>
  </w:style>
  <w:style w:type="paragraph" w:customStyle="1" w:styleId="B2AD358BF8A6409D8CA88F6D11AA005E">
    <w:name w:val="B2AD358BF8A6409D8CA88F6D11AA005E"/>
    <w:rsid w:val="00F77434"/>
  </w:style>
  <w:style w:type="paragraph" w:customStyle="1" w:styleId="55C8F1A5F2F343D3912B9302B11AFE68">
    <w:name w:val="55C8F1A5F2F343D3912B9302B11AFE68"/>
    <w:rsid w:val="00F77434"/>
  </w:style>
  <w:style w:type="paragraph" w:customStyle="1" w:styleId="BBFB0E522D664E18BBF0AABFF931DA54">
    <w:name w:val="BBFB0E522D664E18BBF0AABFF931DA54"/>
    <w:rsid w:val="00F77434"/>
  </w:style>
  <w:style w:type="paragraph" w:customStyle="1" w:styleId="28808216461E4D618C9BBC605CE6414E">
    <w:name w:val="28808216461E4D618C9BBC605CE6414E"/>
    <w:rsid w:val="00F77434"/>
  </w:style>
  <w:style w:type="paragraph" w:customStyle="1" w:styleId="1269DFE43B144214997979FB302555D4">
    <w:name w:val="1269DFE43B144214997979FB302555D4"/>
    <w:rsid w:val="00F77434"/>
  </w:style>
  <w:style w:type="paragraph" w:customStyle="1" w:styleId="B423D8BCA65E459F82E0087E85743052">
    <w:name w:val="B423D8BCA65E459F82E0087E85743052"/>
    <w:rsid w:val="00F77434"/>
  </w:style>
  <w:style w:type="paragraph" w:customStyle="1" w:styleId="929899AAD2594F868B616000572B468E">
    <w:name w:val="929899AAD2594F868B616000572B468E"/>
    <w:rsid w:val="00F77434"/>
  </w:style>
  <w:style w:type="paragraph" w:customStyle="1" w:styleId="24E6B0E4CFC54B58A2D4653EFA9AFCCF">
    <w:name w:val="24E6B0E4CFC54B58A2D4653EFA9AFCCF"/>
    <w:rsid w:val="00F77434"/>
  </w:style>
  <w:style w:type="paragraph" w:customStyle="1" w:styleId="FF977D00CC7D49C5945D42F00B1710593">
    <w:name w:val="FF977D00CC7D49C5945D42F00B17105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B68342198C4301BA66A9AF1D2F5F9B3">
    <w:name w:val="25B68342198C4301BA66A9AF1D2F5F9B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">
    <w:name w:val="A853623BF4524526B655CEF2713F472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">
    <w:name w:val="3C7F4A6DC84B449CAAE9EFEF31FE5F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">
    <w:name w:val="8E73BB017FDD43ADB619BCE4C9A0D12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2">
    <w:name w:val="7ADF4085235E437B818EC5B6DB8833D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2">
    <w:name w:val="4C9DA38A937641B3B97AB97DDB2BA8A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3">
    <w:name w:val="94F10A8153F84816B068A5207F1A758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3">
    <w:name w:val="3B4DE349B2334D978834F3456291DD5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3">
    <w:name w:val="D925C3FCED344B1EA55D15275FF588B6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4">
    <w:name w:val="E05C2D7169B6456D8D48994AA39DC9DB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5379087676944BD824BDFFAE52FEE6E">
    <w:name w:val="75379087676944BD824BDFFAE52FEE6E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B6BCBFF2E9342969748789F2136BF5C">
    <w:name w:val="6B6BCBFF2E9342969748789F2136BF5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A99E620041740C89AD1595AC0E972D9">
    <w:name w:val="3A99E620041740C89AD1595AC0E972D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EE02A1BDCD54110959A69E53D35C5DD">
    <w:name w:val="7EE02A1BDCD54110959A69E53D35C5DD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5D18E4D250842578A7BE48233C6C66B">
    <w:name w:val="85D18E4D250842578A7BE48233C6C66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2">
    <w:name w:val="E5093ACB70084FAABB4078622AE5314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2">
    <w:name w:val="86F10462610249F1943BA6C53D6A421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2">
    <w:name w:val="196056941F664D218614BD5139EF344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2">
    <w:name w:val="E720CF91050E4FB1B5F593991980C8F2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2">
    <w:name w:val="7A1B9FD930DC44EB860548D14918092F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2">
    <w:name w:val="74AEEEF95E5C439E8E1D3478D734C291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2">
    <w:name w:val="98C9113688DE405F8816C5378C0C365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2">
    <w:name w:val="4F420A7B3DC84716A2370727D32A1F97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2">
    <w:name w:val="086675C96EDD4938BA71E80AF570528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524E204C2354A98ACB32ECF7B290810">
    <w:name w:val="2524E204C2354A98ACB32ECF7B290810"/>
    <w:rsid w:val="00F77434"/>
  </w:style>
  <w:style w:type="paragraph" w:customStyle="1" w:styleId="A4BCA458C5934306A48684326ACEBA8D">
    <w:name w:val="A4BCA458C5934306A48684326ACEBA8D"/>
    <w:rsid w:val="00F77434"/>
  </w:style>
  <w:style w:type="paragraph" w:customStyle="1" w:styleId="F308BD0C76B9442B9DDDD6571D34638F">
    <w:name w:val="F308BD0C76B9442B9DDDD6571D34638F"/>
    <w:rsid w:val="00F77434"/>
  </w:style>
  <w:style w:type="paragraph" w:customStyle="1" w:styleId="2276D71D887F450183F03C32A0AF6619">
    <w:name w:val="2276D71D887F450183F03C32A0AF6619"/>
    <w:rsid w:val="00F77434"/>
  </w:style>
  <w:style w:type="paragraph" w:customStyle="1" w:styleId="546B0C000ADE4ABDA7DC02D898FD6BBC">
    <w:name w:val="546B0C000ADE4ABDA7DC02D898FD6BBC"/>
    <w:rsid w:val="00F77434"/>
  </w:style>
  <w:style w:type="paragraph" w:customStyle="1" w:styleId="E006FB5927C9499BA34C979E0499A7E1">
    <w:name w:val="E006FB5927C9499BA34C979E0499A7E1"/>
    <w:rsid w:val="00F77434"/>
  </w:style>
  <w:style w:type="paragraph" w:customStyle="1" w:styleId="37A9A333E3A74859906F5D667882B0F2">
    <w:name w:val="37A9A333E3A74859906F5D667882B0F2"/>
    <w:rsid w:val="00F77434"/>
  </w:style>
  <w:style w:type="paragraph" w:customStyle="1" w:styleId="F1E607257C164F5D94A27108BB5CF0B0">
    <w:name w:val="F1E607257C164F5D94A27108BB5CF0B0"/>
    <w:rsid w:val="00F77434"/>
  </w:style>
  <w:style w:type="paragraph" w:customStyle="1" w:styleId="D2234844BDED4C6EB4F25BC42AC8AE37">
    <w:name w:val="D2234844BDED4C6EB4F25BC42AC8AE37"/>
    <w:rsid w:val="00F77434"/>
  </w:style>
  <w:style w:type="paragraph" w:customStyle="1" w:styleId="BC73083770634A06BFED17B64D4790C6">
    <w:name w:val="BC73083770634A06BFED17B64D4790C6"/>
    <w:rsid w:val="00F77434"/>
  </w:style>
  <w:style w:type="paragraph" w:customStyle="1" w:styleId="9D103B4DF8124F219E78FB42A8A4D96A">
    <w:name w:val="9D103B4DF8124F219E78FB42A8A4D96A"/>
    <w:rsid w:val="00F77434"/>
  </w:style>
  <w:style w:type="paragraph" w:customStyle="1" w:styleId="F155406C9BB443A99D0B8715772E7AA6">
    <w:name w:val="F155406C9BB443A99D0B8715772E7AA6"/>
    <w:rsid w:val="00F77434"/>
  </w:style>
  <w:style w:type="paragraph" w:customStyle="1" w:styleId="4C762581BF79471AB0B3FD9C49E80FA0">
    <w:name w:val="4C762581BF79471AB0B3FD9C49E80FA0"/>
    <w:rsid w:val="00F77434"/>
  </w:style>
  <w:style w:type="paragraph" w:customStyle="1" w:styleId="B8BFFC4289E349C69EAA4D859A8D83B7">
    <w:name w:val="B8BFFC4289E349C69EAA4D859A8D83B7"/>
    <w:rsid w:val="00F77434"/>
  </w:style>
  <w:style w:type="paragraph" w:customStyle="1" w:styleId="242EF2AE9CA14792ABCE0F4D74DB4FB1">
    <w:name w:val="242EF2AE9CA14792ABCE0F4D74DB4FB1"/>
    <w:rsid w:val="00F77434"/>
  </w:style>
  <w:style w:type="paragraph" w:customStyle="1" w:styleId="D508D75DBD1B46CC9E28BDAC07D6DD9A">
    <w:name w:val="D508D75DBD1B46CC9E28BDAC07D6DD9A"/>
    <w:rsid w:val="00F77434"/>
  </w:style>
  <w:style w:type="paragraph" w:customStyle="1" w:styleId="91F7BBB7C9744A46A302198979EA5FE5">
    <w:name w:val="91F7BBB7C9744A46A302198979EA5FE5"/>
    <w:rsid w:val="00F77434"/>
  </w:style>
  <w:style w:type="paragraph" w:customStyle="1" w:styleId="06BD54761B434A51B3A134BA733F752F">
    <w:name w:val="06BD54761B434A51B3A134BA733F752F"/>
    <w:rsid w:val="00F77434"/>
  </w:style>
  <w:style w:type="paragraph" w:customStyle="1" w:styleId="62BEF5A6997743AA85441908B3B840BA">
    <w:name w:val="62BEF5A6997743AA85441908B3B840BA"/>
    <w:rsid w:val="00F77434"/>
  </w:style>
  <w:style w:type="paragraph" w:customStyle="1" w:styleId="10C92AF2181242D88BBDDEFC5D15D0FC">
    <w:name w:val="10C92AF2181242D88BBDDEFC5D15D0FC"/>
    <w:rsid w:val="00F77434"/>
  </w:style>
  <w:style w:type="paragraph" w:customStyle="1" w:styleId="67FE8BA5C50B437B8222BD052C6EFDFE">
    <w:name w:val="67FE8BA5C50B437B8222BD052C6EFDFE"/>
    <w:rsid w:val="00F77434"/>
  </w:style>
  <w:style w:type="paragraph" w:customStyle="1" w:styleId="79DCEFA437194FB1AC6BD38EE1131350">
    <w:name w:val="79DCEFA437194FB1AC6BD38EE1131350"/>
    <w:rsid w:val="00F77434"/>
  </w:style>
  <w:style w:type="paragraph" w:customStyle="1" w:styleId="8E89BF2C38FC4C57A8F830470B87323D">
    <w:name w:val="8E89BF2C38FC4C57A8F830470B87323D"/>
    <w:rsid w:val="00F77434"/>
  </w:style>
  <w:style w:type="paragraph" w:customStyle="1" w:styleId="CFC41855DED24CB39E4E126AE254C22A">
    <w:name w:val="CFC41855DED24CB39E4E126AE254C22A"/>
    <w:rsid w:val="00F77434"/>
  </w:style>
  <w:style w:type="paragraph" w:customStyle="1" w:styleId="B2F75A3F62D84F8D9EA3B14FDC6F562E">
    <w:name w:val="B2F75A3F62D84F8D9EA3B14FDC6F562E"/>
    <w:rsid w:val="00F77434"/>
  </w:style>
  <w:style w:type="paragraph" w:customStyle="1" w:styleId="74E7CA707A984F7892CBF90804D17EAA">
    <w:name w:val="74E7CA707A984F7892CBF90804D17EAA"/>
    <w:rsid w:val="00F77434"/>
  </w:style>
  <w:style w:type="paragraph" w:customStyle="1" w:styleId="FF977D00CC7D49C5945D42F00B1710594">
    <w:name w:val="FF977D00CC7D49C5945D42F00B17105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1">
    <w:name w:val="A853623BF4524526B655CEF2713F472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1">
    <w:name w:val="3C7F4A6DC84B449CAAE9EFEF31FE5F9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1">
    <w:name w:val="8E73BB017FDD43ADB619BCE4C9A0D12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3">
    <w:name w:val="7ADF4085235E437B818EC5B6DB8833D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3">
    <w:name w:val="4C9DA38A937641B3B97AB97DDB2BA8A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4">
    <w:name w:val="94F10A8153F84816B068A5207F1A758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4">
    <w:name w:val="3B4DE349B2334D978834F3456291DD5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4">
    <w:name w:val="D925C3FCED344B1EA55D15275FF588B6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5">
    <w:name w:val="E05C2D7169B6456D8D48994AA39DC9DB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5379087676944BD824BDFFAE52FEE6E1">
    <w:name w:val="75379087676944BD824BDFFAE52FEE6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7DAE02B72C04E0EBFC8CC7B84230AB5">
    <w:name w:val="D7DAE02B72C04E0EBFC8CC7B84230AB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6E927E70E945D1BFFB746B691771CA">
    <w:name w:val="7A6E927E70E945D1BFFB746B691771C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CD4B19A99E6443BA481407E2AFE5AAB">
    <w:name w:val="FCD4B19A99E6443BA481407E2AFE5AAB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DE8A43053CD474BB0A1DCFD2F2AAE6D">
    <w:name w:val="DDE8A43053CD474BB0A1DCFD2F2AAE6D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92DAC0AFCF4669AE4C9DD0B3D8218A">
    <w:name w:val="1692DAC0AFCF4669AE4C9DD0B3D8218A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08BD0C76B9442B9DDDD6571D34638F1">
    <w:name w:val="F308BD0C76B9442B9DDDD6571D34638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76D71D887F450183F03C32A0AF66191">
    <w:name w:val="2276D71D887F450183F03C32A0AF661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46B0C000ADE4ABDA7DC02D898FD6BBC1">
    <w:name w:val="546B0C000ADE4ABDA7DC02D898FD6BB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06FB5927C9499BA34C979E0499A7E11">
    <w:name w:val="E006FB5927C9499BA34C979E0499A7E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7A9A333E3A74859906F5D667882B0F21">
    <w:name w:val="37A9A333E3A74859906F5D667882B0F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1E607257C164F5D94A27108BB5CF0B01">
    <w:name w:val="F1E607257C164F5D94A27108BB5CF0B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2234844BDED4C6EB4F25BC42AC8AE371">
    <w:name w:val="D2234844BDED4C6EB4F25BC42AC8AE3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C73083770634A06BFED17B64D4790C61">
    <w:name w:val="BC73083770634A06BFED17B64D4790C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D103B4DF8124F219E78FB42A8A4D96A1">
    <w:name w:val="9D103B4DF8124F219E78FB42A8A4D96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155406C9BB443A99D0B8715772E7AA61">
    <w:name w:val="F155406C9BB443A99D0B8715772E7AA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762581BF79471AB0B3FD9C49E80FA01">
    <w:name w:val="4C762581BF79471AB0B3FD9C49E80FA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8BFFC4289E349C69EAA4D859A8D83B71">
    <w:name w:val="B8BFFC4289E349C69EAA4D859A8D83B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42EF2AE9CA14792ABCE0F4D74DB4FB11">
    <w:name w:val="242EF2AE9CA14792ABCE0F4D74DB4FB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508D75DBD1B46CC9E28BDAC07D6DD9A1">
    <w:name w:val="D508D75DBD1B46CC9E28BDAC07D6DD9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1F7BBB7C9744A46A302198979EA5FE51">
    <w:name w:val="91F7BBB7C9744A46A302198979EA5FE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6BD54761B434A51B3A134BA733F752F1">
    <w:name w:val="06BD54761B434A51B3A134BA733F752F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2BEF5A6997743AA85441908B3B840BA1">
    <w:name w:val="62BEF5A6997743AA85441908B3B840B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0C92AF2181242D88BBDDEFC5D15D0FC1">
    <w:name w:val="10C92AF2181242D88BBDDEFC5D15D0F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1">
    <w:name w:val="67FE8BA5C50B437B8222BD052C6EFDF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1">
    <w:name w:val="79DCEFA437194FB1AC6BD38EE113135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1">
    <w:name w:val="8E89BF2C38FC4C57A8F830470B87323D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1">
    <w:name w:val="CFC41855DED24CB39E4E126AE254C22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1">
    <w:name w:val="B2F75A3F62D84F8D9EA3B14FDC6F562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1">
    <w:name w:val="74E7CA707A984F7892CBF90804D17EA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3">
    <w:name w:val="E5093ACB70084FAABB4078622AE5314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3">
    <w:name w:val="86F10462610249F1943BA6C53D6A421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3">
    <w:name w:val="196056941F664D218614BD5139EF344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3">
    <w:name w:val="E720CF91050E4FB1B5F593991980C8F2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3">
    <w:name w:val="7A1B9FD930DC44EB860548D14918092F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3">
    <w:name w:val="74AEEEF95E5C439E8E1D3478D734C291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3">
    <w:name w:val="98C9113688DE405F8816C5378C0C365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3">
    <w:name w:val="4F420A7B3DC84716A2370727D32A1F97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3">
    <w:name w:val="086675C96EDD4938BA71E80AF570528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1BAFF67E6FE48DDA7DB28E91DBF7358">
    <w:name w:val="E1BAFF67E6FE48DDA7DB28E91DBF7358"/>
    <w:rsid w:val="00F77434"/>
  </w:style>
  <w:style w:type="paragraph" w:customStyle="1" w:styleId="AE2C98332B4247A6A0AAF57157F0B0C2">
    <w:name w:val="AE2C98332B4247A6A0AAF57157F0B0C2"/>
    <w:rsid w:val="00F77434"/>
  </w:style>
  <w:style w:type="paragraph" w:customStyle="1" w:styleId="8D5C53E82C8D49FE9FF503A646C09664">
    <w:name w:val="8D5C53E82C8D49FE9FF503A646C09664"/>
    <w:rsid w:val="00F77434"/>
  </w:style>
  <w:style w:type="paragraph" w:customStyle="1" w:styleId="4CFD7C50BFCB40E29EE4E7B43E2F6A3B">
    <w:name w:val="4CFD7C50BFCB40E29EE4E7B43E2F6A3B"/>
    <w:rsid w:val="00F77434"/>
  </w:style>
  <w:style w:type="paragraph" w:customStyle="1" w:styleId="01423F8DA46F4DC780B158D1E30F4ECC">
    <w:name w:val="01423F8DA46F4DC780B158D1E30F4ECC"/>
    <w:rsid w:val="00F77434"/>
  </w:style>
  <w:style w:type="paragraph" w:customStyle="1" w:styleId="E70B32EAD6544BC49C327D4A5D19A908">
    <w:name w:val="E70B32EAD6544BC49C327D4A5D19A908"/>
    <w:rsid w:val="00F77434"/>
  </w:style>
  <w:style w:type="paragraph" w:customStyle="1" w:styleId="001DE5C61AD9424B927D5EC5BA9E19B1">
    <w:name w:val="001DE5C61AD9424B927D5EC5BA9E19B1"/>
    <w:rsid w:val="00F77434"/>
  </w:style>
  <w:style w:type="paragraph" w:customStyle="1" w:styleId="F387EB36451D4D5CBDF4B728FEB582C8">
    <w:name w:val="F387EB36451D4D5CBDF4B728FEB582C8"/>
    <w:rsid w:val="00F77434"/>
  </w:style>
  <w:style w:type="paragraph" w:customStyle="1" w:styleId="16F7C79A32924754B4BB959D66852EF6">
    <w:name w:val="16F7C79A32924754B4BB959D66852EF6"/>
    <w:rsid w:val="00F77434"/>
  </w:style>
  <w:style w:type="paragraph" w:customStyle="1" w:styleId="43343C010BAF4503A02EF86FFA1F9CA7">
    <w:name w:val="43343C010BAF4503A02EF86FFA1F9CA7"/>
    <w:rsid w:val="00F77434"/>
  </w:style>
  <w:style w:type="paragraph" w:customStyle="1" w:styleId="E6E196C7FE91435A952807E0A491E8C0">
    <w:name w:val="E6E196C7FE91435A952807E0A491E8C0"/>
    <w:rsid w:val="00F77434"/>
  </w:style>
  <w:style w:type="paragraph" w:customStyle="1" w:styleId="7B3C2AD616A54FFEA0FEA4F7FABDDE9E">
    <w:name w:val="7B3C2AD616A54FFEA0FEA4F7FABDDE9E"/>
    <w:rsid w:val="00F77434"/>
  </w:style>
  <w:style w:type="paragraph" w:customStyle="1" w:styleId="BE8485FBBE3047FB8E4E87F3385AB683">
    <w:name w:val="BE8485FBBE3047FB8E4E87F3385AB683"/>
    <w:rsid w:val="00F77434"/>
  </w:style>
  <w:style w:type="paragraph" w:customStyle="1" w:styleId="861975F1EA7340AC9428C405A734A6F4">
    <w:name w:val="861975F1EA7340AC9428C405A734A6F4"/>
    <w:rsid w:val="00F77434"/>
  </w:style>
  <w:style w:type="paragraph" w:customStyle="1" w:styleId="DA476B6E96874EDAA3B865E94C8BD225">
    <w:name w:val="DA476B6E96874EDAA3B865E94C8BD225"/>
    <w:rsid w:val="00F77434"/>
  </w:style>
  <w:style w:type="paragraph" w:customStyle="1" w:styleId="BD896DF6B3314D77BFFC9F6A40F0332D">
    <w:name w:val="BD896DF6B3314D77BFFC9F6A40F0332D"/>
    <w:rsid w:val="00F77434"/>
  </w:style>
  <w:style w:type="paragraph" w:customStyle="1" w:styleId="7D3E54F710B2461E89CC3A5F24AD95C3">
    <w:name w:val="7D3E54F710B2461E89CC3A5F24AD95C3"/>
    <w:rsid w:val="00F77434"/>
  </w:style>
  <w:style w:type="paragraph" w:customStyle="1" w:styleId="CF9EDBBDB3B54CB38799E33AE0273A5D">
    <w:name w:val="CF9EDBBDB3B54CB38799E33AE0273A5D"/>
    <w:rsid w:val="00F77434"/>
  </w:style>
  <w:style w:type="paragraph" w:customStyle="1" w:styleId="A9B4840572E3436F9AD6D552A7C87E33">
    <w:name w:val="A9B4840572E3436F9AD6D552A7C87E33"/>
    <w:rsid w:val="00F77434"/>
  </w:style>
  <w:style w:type="paragraph" w:customStyle="1" w:styleId="DA5544F798A84D7FB3DA7FDC6876BC72">
    <w:name w:val="DA5544F798A84D7FB3DA7FDC6876BC72"/>
    <w:rsid w:val="00F77434"/>
  </w:style>
  <w:style w:type="paragraph" w:customStyle="1" w:styleId="F4403BA1CC0C48BD99E8E55B9D442276">
    <w:name w:val="F4403BA1CC0C48BD99E8E55B9D442276"/>
    <w:rsid w:val="00F77434"/>
  </w:style>
  <w:style w:type="paragraph" w:customStyle="1" w:styleId="3F3AF7C8183147AABF4F3B5CC586BA7A">
    <w:name w:val="3F3AF7C8183147AABF4F3B5CC586BA7A"/>
    <w:rsid w:val="00F77434"/>
  </w:style>
  <w:style w:type="paragraph" w:customStyle="1" w:styleId="565164A9B6424D658CEF576DE7A3F7BE">
    <w:name w:val="565164A9B6424D658CEF576DE7A3F7BE"/>
    <w:rsid w:val="00F77434"/>
  </w:style>
  <w:style w:type="paragraph" w:customStyle="1" w:styleId="F946AC5F7B4A4BD4871DD6DE15F495B5">
    <w:name w:val="F946AC5F7B4A4BD4871DD6DE15F495B5"/>
    <w:rsid w:val="00F77434"/>
  </w:style>
  <w:style w:type="paragraph" w:customStyle="1" w:styleId="2266EC68E00B48AD84B6839F62F76D6E">
    <w:name w:val="2266EC68E00B48AD84B6839F62F76D6E"/>
    <w:rsid w:val="00F77434"/>
  </w:style>
  <w:style w:type="paragraph" w:customStyle="1" w:styleId="27D8C6599B6E4FB8BF3A072D3C81CAB9">
    <w:name w:val="27D8C6599B6E4FB8BF3A072D3C81CAB9"/>
    <w:rsid w:val="00F77434"/>
  </w:style>
  <w:style w:type="paragraph" w:customStyle="1" w:styleId="8447FBFEB69542E98F734A59BD266644">
    <w:name w:val="8447FBFEB69542E98F734A59BD266644"/>
    <w:rsid w:val="00F77434"/>
  </w:style>
  <w:style w:type="paragraph" w:customStyle="1" w:styleId="556A18BCF3244673926552307C0CC14E">
    <w:name w:val="556A18BCF3244673926552307C0CC14E"/>
    <w:rsid w:val="00F77434"/>
  </w:style>
  <w:style w:type="paragraph" w:customStyle="1" w:styleId="17A18A6EA862406C88AAE4DDF93CB158">
    <w:name w:val="17A18A6EA862406C88AAE4DDF93CB158"/>
    <w:rsid w:val="00F77434"/>
  </w:style>
  <w:style w:type="paragraph" w:customStyle="1" w:styleId="383BF1431B66463C8A6596BA17030D85">
    <w:name w:val="383BF1431B66463C8A6596BA17030D85"/>
    <w:rsid w:val="00F77434"/>
  </w:style>
  <w:style w:type="paragraph" w:customStyle="1" w:styleId="32DC89B9E04D405A97D1C77C702717A5">
    <w:name w:val="32DC89B9E04D405A97D1C77C702717A5"/>
    <w:rsid w:val="00F77434"/>
  </w:style>
  <w:style w:type="paragraph" w:customStyle="1" w:styleId="21D9671D3D394CEABF8F631F4AC39DBE">
    <w:name w:val="21D9671D3D394CEABF8F631F4AC39DBE"/>
    <w:rsid w:val="00F77434"/>
  </w:style>
  <w:style w:type="paragraph" w:customStyle="1" w:styleId="BE14FC26BD904C4591D85A2A4EE606E4">
    <w:name w:val="BE14FC26BD904C4591D85A2A4EE606E4"/>
    <w:rsid w:val="00F77434"/>
  </w:style>
  <w:style w:type="paragraph" w:customStyle="1" w:styleId="7B3439C110954B30B60B3A7A98B2405C">
    <w:name w:val="7B3439C110954B30B60B3A7A98B2405C"/>
    <w:rsid w:val="00F77434"/>
  </w:style>
  <w:style w:type="paragraph" w:customStyle="1" w:styleId="4D9F35C48D2447B6B6EAF38CD60E99C3">
    <w:name w:val="4D9F35C48D2447B6B6EAF38CD60E99C3"/>
    <w:rsid w:val="00F77434"/>
  </w:style>
  <w:style w:type="paragraph" w:customStyle="1" w:styleId="C3E3277CCE35414E98898456D52574E4">
    <w:name w:val="C3E3277CCE35414E98898456D52574E4"/>
    <w:rsid w:val="00F77434"/>
  </w:style>
  <w:style w:type="paragraph" w:customStyle="1" w:styleId="FF977D00CC7D49C5945D42F00B1710595">
    <w:name w:val="FF977D00CC7D49C5945D42F00B17105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2">
    <w:name w:val="A853623BF4524526B655CEF2713F472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2">
    <w:name w:val="3C7F4A6DC84B449CAAE9EFEF31FE5F91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2">
    <w:name w:val="8E73BB017FDD43ADB619BCE4C9A0D12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4">
    <w:name w:val="7ADF4085235E437B818EC5B6DB8833D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4">
    <w:name w:val="4C9DA38A937641B3B97AB97DDB2BA8A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5">
    <w:name w:val="94F10A8153F84816B068A5207F1A7585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5">
    <w:name w:val="3B4DE349B2334D978834F3456291DD55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5">
    <w:name w:val="D925C3FCED344B1EA55D15275FF588B6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6">
    <w:name w:val="E05C2D7169B6456D8D48994AA39DC9DB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1">
    <w:name w:val="001DE5C61AD9424B927D5EC5BA9E19B1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1">
    <w:name w:val="F387EB36451D4D5CBDF4B728FEB582C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1">
    <w:name w:val="16F7C79A32924754B4BB959D66852EF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1">
    <w:name w:val="43343C010BAF4503A02EF86FFA1F9CA7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1">
    <w:name w:val="E6E196C7FE91435A952807E0A491E8C0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1">
    <w:name w:val="7B3C2AD616A54FFEA0FEA4F7FABDDE9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1">
    <w:name w:val="BE8485FBBE3047FB8E4E87F3385AB68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1">
    <w:name w:val="861975F1EA7340AC9428C405A734A6F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1">
    <w:name w:val="DA476B6E96874EDAA3B865E94C8BD22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1">
    <w:name w:val="BD896DF6B3314D77BFFC9F6A40F0332D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1">
    <w:name w:val="7D3E54F710B2461E89CC3A5F24AD95C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1">
    <w:name w:val="CF9EDBBDB3B54CB38799E33AE0273A5D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1">
    <w:name w:val="A9B4840572E3436F9AD6D552A7C87E3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1">
    <w:name w:val="DA5544F798A84D7FB3DA7FDC6876BC72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1">
    <w:name w:val="F4403BA1CC0C48BD99E8E55B9D442276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1">
    <w:name w:val="3F3AF7C8183147AABF4F3B5CC586BA7A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1">
    <w:name w:val="565164A9B6424D658CEF576DE7A3F7B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1">
    <w:name w:val="F946AC5F7B4A4BD4871DD6DE15F495B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1">
    <w:name w:val="2266EC68E00B48AD84B6839F62F76D6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1">
    <w:name w:val="27D8C6599B6E4FB8BF3A072D3C81CAB9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1">
    <w:name w:val="8447FBFEB69542E98F734A59BD26664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1">
    <w:name w:val="556A18BCF3244673926552307C0CC14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1">
    <w:name w:val="17A18A6EA862406C88AAE4DDF93CB158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1">
    <w:name w:val="383BF1431B66463C8A6596BA17030D8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1">
    <w:name w:val="32DC89B9E04D405A97D1C77C702717A5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1">
    <w:name w:val="21D9671D3D394CEABF8F631F4AC39DBE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1">
    <w:name w:val="BE14FC26BD904C4591D85A2A4EE606E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1">
    <w:name w:val="7B3439C110954B30B60B3A7A98B2405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1">
    <w:name w:val="4D9F35C48D2447B6B6EAF38CD60E99C3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1">
    <w:name w:val="C3E3277CCE35414E98898456D52574E4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2">
    <w:name w:val="67FE8BA5C50B437B8222BD052C6EFDF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2">
    <w:name w:val="79DCEFA437194FB1AC6BD38EE1131350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2">
    <w:name w:val="8E89BF2C38FC4C57A8F830470B87323D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2">
    <w:name w:val="CFC41855DED24CB39E4E126AE254C22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2">
    <w:name w:val="B2F75A3F62D84F8D9EA3B14FDC6F562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2">
    <w:name w:val="74E7CA707A984F7892CBF90804D17EA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4">
    <w:name w:val="E5093ACB70084FAABB4078622AE5314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4">
    <w:name w:val="86F10462610249F1943BA6C53D6A421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4">
    <w:name w:val="196056941F664D218614BD5139EF344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4">
    <w:name w:val="E720CF91050E4FB1B5F593991980C8F2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4">
    <w:name w:val="7A1B9FD930DC44EB860548D14918092F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4">
    <w:name w:val="74AEEEF95E5C439E8E1D3478D734C291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4">
    <w:name w:val="98C9113688DE405F8816C5378C0C365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4">
    <w:name w:val="4F420A7B3DC84716A2370727D32A1F97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4">
    <w:name w:val="086675C96EDD4938BA71E80AF570528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977D00CC7D49C5945D42F00B1710596">
    <w:name w:val="FF977D00CC7D49C5945D42F00B17105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3">
    <w:name w:val="A853623BF4524526B655CEF2713F472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3">
    <w:name w:val="3C7F4A6DC84B449CAAE9EFEF31FE5F91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3">
    <w:name w:val="8E73BB017FDD43ADB619BCE4C9A0D12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5">
    <w:name w:val="7ADF4085235E437B818EC5B6DB8833D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5">
    <w:name w:val="4C9DA38A937641B3B97AB97DDB2BA8A8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6">
    <w:name w:val="94F10A8153F84816B068A5207F1A7585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6">
    <w:name w:val="3B4DE349B2334D978834F3456291DD55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6">
    <w:name w:val="D925C3FCED344B1EA55D15275FF588B6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7">
    <w:name w:val="E05C2D7169B6456D8D48994AA39DC9DB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2">
    <w:name w:val="001DE5C61AD9424B927D5EC5BA9E19B1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2">
    <w:name w:val="F387EB36451D4D5CBDF4B728FEB582C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2">
    <w:name w:val="16F7C79A32924754B4BB959D66852EF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2">
    <w:name w:val="43343C010BAF4503A02EF86FFA1F9CA7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2">
    <w:name w:val="E6E196C7FE91435A952807E0A491E8C0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2">
    <w:name w:val="7B3C2AD616A54FFEA0FEA4F7FABDDE9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2">
    <w:name w:val="BE8485FBBE3047FB8E4E87F3385AB68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2">
    <w:name w:val="861975F1EA7340AC9428C405A734A6F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2">
    <w:name w:val="DA476B6E96874EDAA3B865E94C8BD22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2">
    <w:name w:val="BD896DF6B3314D77BFFC9F6A40F0332D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2">
    <w:name w:val="7D3E54F710B2461E89CC3A5F24AD95C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2">
    <w:name w:val="CF9EDBBDB3B54CB38799E33AE0273A5D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2">
    <w:name w:val="A9B4840572E3436F9AD6D552A7C87E3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2">
    <w:name w:val="DA5544F798A84D7FB3DA7FDC6876BC72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2">
    <w:name w:val="F4403BA1CC0C48BD99E8E55B9D442276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2">
    <w:name w:val="3F3AF7C8183147AABF4F3B5CC586BA7A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2">
    <w:name w:val="565164A9B6424D658CEF576DE7A3F7B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2">
    <w:name w:val="F946AC5F7B4A4BD4871DD6DE15F495B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2">
    <w:name w:val="2266EC68E00B48AD84B6839F62F76D6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2">
    <w:name w:val="27D8C6599B6E4FB8BF3A072D3C81CAB9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2">
    <w:name w:val="8447FBFEB69542E98F734A59BD26664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2">
    <w:name w:val="556A18BCF3244673926552307C0CC14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2">
    <w:name w:val="17A18A6EA862406C88AAE4DDF93CB158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2">
    <w:name w:val="383BF1431B66463C8A6596BA17030D8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2">
    <w:name w:val="32DC89B9E04D405A97D1C77C702717A5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2">
    <w:name w:val="21D9671D3D394CEABF8F631F4AC39DBE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2">
    <w:name w:val="BE14FC26BD904C4591D85A2A4EE606E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2">
    <w:name w:val="7B3439C110954B30B60B3A7A98B2405C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2">
    <w:name w:val="4D9F35C48D2447B6B6EAF38CD60E99C3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2">
    <w:name w:val="C3E3277CCE35414E98898456D52574E42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3">
    <w:name w:val="67FE8BA5C50B437B8222BD052C6EFDF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3">
    <w:name w:val="79DCEFA437194FB1AC6BD38EE1131350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3">
    <w:name w:val="8E89BF2C38FC4C57A8F830470B87323D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3">
    <w:name w:val="CFC41855DED24CB39E4E126AE254C22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3">
    <w:name w:val="B2F75A3F62D84F8D9EA3B14FDC6F562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3">
    <w:name w:val="74E7CA707A984F7892CBF90804D17EA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5">
    <w:name w:val="E5093ACB70084FAABB4078622AE5314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5">
    <w:name w:val="86F10462610249F1943BA6C53D6A421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5">
    <w:name w:val="196056941F664D218614BD5139EF344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5">
    <w:name w:val="E720CF91050E4FB1B5F593991980C8F2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5">
    <w:name w:val="7A1B9FD930DC44EB860548D14918092F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5">
    <w:name w:val="74AEEEF95E5C439E8E1D3478D734C291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5">
    <w:name w:val="98C9113688DE405F8816C5378C0C3659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5">
    <w:name w:val="4F420A7B3DC84716A2370727D32A1F97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5">
    <w:name w:val="086675C96EDD4938BA71E80AF5705288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977D00CC7D49C5945D42F00B1710597">
    <w:name w:val="FF977D00CC7D49C5945D42F00B17105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E86B288CDC8413DBDC80B6D8932CA3C">
    <w:name w:val="5E86B288CDC8413DBDC80B6D8932CA3C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4">
    <w:name w:val="A853623BF4524526B655CEF2713F472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4">
    <w:name w:val="3C7F4A6DC84B449CAAE9EFEF31FE5F91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4">
    <w:name w:val="8E73BB017FDD43ADB619BCE4C9A0D12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6">
    <w:name w:val="7ADF4085235E437B818EC5B6DB8833DA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6">
    <w:name w:val="4C9DA38A937641B3B97AB97DDB2BA8A8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7">
    <w:name w:val="94F10A8153F84816B068A5207F1A7585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7">
    <w:name w:val="3B4DE349B2334D978834F3456291DD55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7">
    <w:name w:val="D925C3FCED344B1EA55D15275FF588B6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8">
    <w:name w:val="E05C2D7169B6456D8D48994AA39DC9DB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3">
    <w:name w:val="001DE5C61AD9424B927D5EC5BA9E19B1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3">
    <w:name w:val="F387EB36451D4D5CBDF4B728FEB582C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3">
    <w:name w:val="16F7C79A32924754B4BB959D66852EF6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3">
    <w:name w:val="43343C010BAF4503A02EF86FFA1F9CA7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3">
    <w:name w:val="E6E196C7FE91435A952807E0A491E8C0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3">
    <w:name w:val="7B3C2AD616A54FFEA0FEA4F7FABDDE9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3">
    <w:name w:val="BE8485FBBE3047FB8E4E87F3385AB68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3">
    <w:name w:val="861975F1EA7340AC9428C405A734A6F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3">
    <w:name w:val="DA476B6E96874EDAA3B865E94C8BD22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3">
    <w:name w:val="BD896DF6B3314D77BFFC9F6A40F0332D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3">
    <w:name w:val="7D3E54F710B2461E89CC3A5F24AD95C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3">
    <w:name w:val="CF9EDBBDB3B54CB38799E33AE0273A5D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3">
    <w:name w:val="A9B4840572E3436F9AD6D552A7C87E3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3">
    <w:name w:val="DA5544F798A84D7FB3DA7FDC6876BC72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3">
    <w:name w:val="F4403BA1CC0C48BD99E8E55B9D442276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3">
    <w:name w:val="3F3AF7C8183147AABF4F3B5CC586BA7A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3">
    <w:name w:val="565164A9B6424D658CEF576DE7A3F7B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3">
    <w:name w:val="F946AC5F7B4A4BD4871DD6DE15F495B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3">
    <w:name w:val="2266EC68E00B48AD84B6839F62F76D6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3">
    <w:name w:val="27D8C6599B6E4FB8BF3A072D3C81CAB9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3">
    <w:name w:val="8447FBFEB69542E98F734A59BD26664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3">
    <w:name w:val="556A18BCF3244673926552307C0CC14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3">
    <w:name w:val="17A18A6EA862406C88AAE4DDF93CB158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3">
    <w:name w:val="383BF1431B66463C8A6596BA17030D8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3">
    <w:name w:val="32DC89B9E04D405A97D1C77C702717A5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3">
    <w:name w:val="21D9671D3D394CEABF8F631F4AC39DBE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3">
    <w:name w:val="BE14FC26BD904C4591D85A2A4EE606E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3">
    <w:name w:val="7B3439C110954B30B60B3A7A98B2405C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3">
    <w:name w:val="4D9F35C48D2447B6B6EAF38CD60E99C3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3">
    <w:name w:val="C3E3277CCE35414E98898456D52574E43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4">
    <w:name w:val="67FE8BA5C50B437B8222BD052C6EFDF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4">
    <w:name w:val="79DCEFA437194FB1AC6BD38EE1131350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4">
    <w:name w:val="8E89BF2C38FC4C57A8F830470B87323D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4">
    <w:name w:val="CFC41855DED24CB39E4E126AE254C22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4">
    <w:name w:val="B2F75A3F62D84F8D9EA3B14FDC6F562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4">
    <w:name w:val="74E7CA707A984F7892CBF90804D17EA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6">
    <w:name w:val="E5093ACB70084FAABB4078622AE5314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6">
    <w:name w:val="86F10462610249F1943BA6C53D6A421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6">
    <w:name w:val="196056941F664D218614BD5139EF344A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6">
    <w:name w:val="E720CF91050E4FB1B5F593991980C8F2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6">
    <w:name w:val="7A1B9FD930DC44EB860548D14918092F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6">
    <w:name w:val="74AEEEF95E5C439E8E1D3478D734C291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6">
    <w:name w:val="98C9113688DE405F8816C5378C0C3659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6">
    <w:name w:val="4F420A7B3DC84716A2370727D32A1F97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6">
    <w:name w:val="086675C96EDD4938BA71E80AF57052886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F977D00CC7D49C5945D42F00B1710598">
    <w:name w:val="FF977D00CC7D49C5945D42F00B171059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E86B288CDC8413DBDC80B6D8932CA3C1">
    <w:name w:val="5E86B288CDC8413DBDC80B6D8932CA3C1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853623BF4524526B655CEF2713F47285">
    <w:name w:val="A853623BF4524526B655CEF2713F4728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C7F4A6DC84B449CAAE9EFEF31FE5F915">
    <w:name w:val="3C7F4A6DC84B449CAAE9EFEF31FE5F91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73BB017FDD43ADB619BCE4C9A0D12A5">
    <w:name w:val="8E73BB017FDD43ADB619BCE4C9A0D12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DF4085235E437B818EC5B6DB8833DA7">
    <w:name w:val="7ADF4085235E437B818EC5B6DB8833DA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C9DA38A937641B3B97AB97DDB2BA8A87">
    <w:name w:val="4C9DA38A937641B3B97AB97DDB2BA8A8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4F10A8153F84816B068A5207F1A75858">
    <w:name w:val="94F10A8153F84816B068A5207F1A7585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B4DE349B2334D978834F3456291DD558">
    <w:name w:val="3B4DE349B2334D978834F3456291DD55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925C3FCED344B1EA55D15275FF588B68">
    <w:name w:val="D925C3FCED344B1EA55D15275FF588B68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05C2D7169B6456D8D48994AA39DC9DB9">
    <w:name w:val="E05C2D7169B6456D8D48994AA39DC9DB9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4">
    <w:name w:val="001DE5C61AD9424B927D5EC5BA9E19B1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4">
    <w:name w:val="F387EB36451D4D5CBDF4B728FEB582C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4">
    <w:name w:val="16F7C79A32924754B4BB959D66852EF6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4">
    <w:name w:val="43343C010BAF4503A02EF86FFA1F9CA7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4">
    <w:name w:val="E6E196C7FE91435A952807E0A491E8C0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4">
    <w:name w:val="7B3C2AD616A54FFEA0FEA4F7FABDDE9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4">
    <w:name w:val="BE8485FBBE3047FB8E4E87F3385AB68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4">
    <w:name w:val="861975F1EA7340AC9428C405A734A6F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4">
    <w:name w:val="DA476B6E96874EDAA3B865E94C8BD22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4">
    <w:name w:val="BD896DF6B3314D77BFFC9F6A40F0332D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4">
    <w:name w:val="7D3E54F710B2461E89CC3A5F24AD95C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4">
    <w:name w:val="CF9EDBBDB3B54CB38799E33AE0273A5D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4">
    <w:name w:val="A9B4840572E3436F9AD6D552A7C87E3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4">
    <w:name w:val="DA5544F798A84D7FB3DA7FDC6876BC72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4">
    <w:name w:val="F4403BA1CC0C48BD99E8E55B9D442276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4">
    <w:name w:val="3F3AF7C8183147AABF4F3B5CC586BA7A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4">
    <w:name w:val="565164A9B6424D658CEF576DE7A3F7B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4">
    <w:name w:val="F946AC5F7B4A4BD4871DD6DE15F495B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4">
    <w:name w:val="2266EC68E00B48AD84B6839F62F76D6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4">
    <w:name w:val="27D8C6599B6E4FB8BF3A072D3C81CAB9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4">
    <w:name w:val="8447FBFEB69542E98F734A59BD26664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4">
    <w:name w:val="556A18BCF3244673926552307C0CC14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4">
    <w:name w:val="17A18A6EA862406C88AAE4DDF93CB158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4">
    <w:name w:val="383BF1431B66463C8A6596BA17030D8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2DC89B9E04D405A97D1C77C702717A54">
    <w:name w:val="32DC89B9E04D405A97D1C77C702717A5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1D9671D3D394CEABF8F631F4AC39DBE4">
    <w:name w:val="21D9671D3D394CEABF8F631F4AC39DBE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14FC26BD904C4591D85A2A4EE606E44">
    <w:name w:val="BE14FC26BD904C4591D85A2A4EE606E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439C110954B30B60B3A7A98B2405C4">
    <w:name w:val="7B3439C110954B30B60B3A7A98B2405C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D9F35C48D2447B6B6EAF38CD60E99C34">
    <w:name w:val="4D9F35C48D2447B6B6EAF38CD60E99C3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3E3277CCE35414E98898456D52574E44">
    <w:name w:val="C3E3277CCE35414E98898456D52574E44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5">
    <w:name w:val="67FE8BA5C50B437B8222BD052C6EFDFE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5">
    <w:name w:val="79DCEFA437194FB1AC6BD38EE1131350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5">
    <w:name w:val="8E89BF2C38FC4C57A8F830470B87323D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5">
    <w:name w:val="CFC41855DED24CB39E4E126AE254C22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5">
    <w:name w:val="B2F75A3F62D84F8D9EA3B14FDC6F562E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5">
    <w:name w:val="74E7CA707A984F7892CBF90804D17EAA5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7">
    <w:name w:val="E5093ACB70084FAABB4078622AE5314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7">
    <w:name w:val="86F10462610249F1943BA6C53D6A421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7">
    <w:name w:val="196056941F664D218614BD5139EF344A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7">
    <w:name w:val="E720CF91050E4FB1B5F593991980C8F2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7">
    <w:name w:val="7A1B9FD930DC44EB860548D14918092F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7">
    <w:name w:val="74AEEEF95E5C439E8E1D3478D734C291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98C9113688DE405F8816C5378C0C36597">
    <w:name w:val="98C9113688DE405F8816C5378C0C3659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F420A7B3DC84716A2370727D32A1F977">
    <w:name w:val="4F420A7B3DC84716A2370727D32A1F97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86675C96EDD4938BA71E80AF57052887">
    <w:name w:val="086675C96EDD4938BA71E80AF57052887"/>
    <w:rsid w:val="00F77434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2AE3331C044DB1B517958AED862652">
    <w:name w:val="2D2AE3331C044DB1B517958AED862652"/>
    <w:rsid w:val="00F75980"/>
  </w:style>
  <w:style w:type="paragraph" w:customStyle="1" w:styleId="152A29B3E59744FBAE3BE05C959DF4E9">
    <w:name w:val="152A29B3E59744FBAE3BE05C959DF4E9"/>
    <w:rsid w:val="00F75980"/>
  </w:style>
  <w:style w:type="paragraph" w:customStyle="1" w:styleId="FF977D00CC7D49C5945D42F00B1710599">
    <w:name w:val="FF977D00CC7D49C5945D42F00B1710599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E86B288CDC8413DBDC80B6D8932CA3C2">
    <w:name w:val="5E86B288CDC8413DBDC80B6D8932CA3C2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D2AE3331C044DB1B517958AED8626521">
    <w:name w:val="2D2AE3331C044DB1B517958AED8626521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52A29B3E59744FBAE3BE05C959DF4E91">
    <w:name w:val="152A29B3E59744FBAE3BE05C959DF4E91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001DE5C61AD9424B927D5EC5BA9E19B15">
    <w:name w:val="001DE5C61AD9424B927D5EC5BA9E19B1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387EB36451D4D5CBDF4B728FEB582C85">
    <w:name w:val="F387EB36451D4D5CBDF4B728FEB582C8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6F7C79A32924754B4BB959D66852EF65">
    <w:name w:val="16F7C79A32924754B4BB959D66852EF6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43343C010BAF4503A02EF86FFA1F9CA75">
    <w:name w:val="43343C010BAF4503A02EF86FFA1F9CA7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6E196C7FE91435A952807E0A491E8C05">
    <w:name w:val="E6E196C7FE91435A952807E0A491E8C0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3C2AD616A54FFEA0FEA4F7FABDDE9E5">
    <w:name w:val="7B3C2AD616A54FFEA0FEA4F7FABDDE9E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E8485FBBE3047FB8E4E87F3385AB6835">
    <w:name w:val="BE8485FBBE3047FB8E4E87F3385AB683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1975F1EA7340AC9428C405A734A6F45">
    <w:name w:val="861975F1EA7340AC9428C405A734A6F4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476B6E96874EDAA3B865E94C8BD2255">
    <w:name w:val="DA476B6E96874EDAA3B865E94C8BD225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D896DF6B3314D77BFFC9F6A40F0332D5">
    <w:name w:val="BD896DF6B3314D77BFFC9F6A40F0332D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D3E54F710B2461E89CC3A5F24AD95C35">
    <w:name w:val="7D3E54F710B2461E89CC3A5F24AD95C3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9EDBBDB3B54CB38799E33AE0273A5D5">
    <w:name w:val="CF9EDBBDB3B54CB38799E33AE0273A5D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A9B4840572E3436F9AD6D552A7C87E335">
    <w:name w:val="A9B4840572E3436F9AD6D552A7C87E33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DA5544F798A84D7FB3DA7FDC6876BC725">
    <w:name w:val="DA5544F798A84D7FB3DA7FDC6876BC72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4403BA1CC0C48BD99E8E55B9D4422765">
    <w:name w:val="F4403BA1CC0C48BD99E8E55B9D442276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F3AF7C8183147AABF4F3B5CC586BA7A5">
    <w:name w:val="3F3AF7C8183147AABF4F3B5CC586BA7A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65164A9B6424D658CEF576DE7A3F7BE5">
    <w:name w:val="565164A9B6424D658CEF576DE7A3F7BE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F946AC5F7B4A4BD4871DD6DE15F495B55">
    <w:name w:val="F946AC5F7B4A4BD4871DD6DE15F495B5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266EC68E00B48AD84B6839F62F76D6E5">
    <w:name w:val="2266EC68E00B48AD84B6839F62F76D6E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27D8C6599B6E4FB8BF3A072D3C81CAB95">
    <w:name w:val="27D8C6599B6E4FB8BF3A072D3C81CAB9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447FBFEB69542E98F734A59BD2666445">
    <w:name w:val="8447FBFEB69542E98F734A59BD266644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556A18BCF3244673926552307C0CC14E5">
    <w:name w:val="556A18BCF3244673926552307C0CC14E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7A18A6EA862406C88AAE4DDF93CB1585">
    <w:name w:val="17A18A6EA862406C88AAE4DDF93CB158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383BF1431B66463C8A6596BA17030D855">
    <w:name w:val="383BF1431B66463C8A6596BA17030D855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67FE8BA5C50B437B8222BD052C6EFDFE6">
    <w:name w:val="67FE8BA5C50B437B8222BD052C6EFDFE6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9DCEFA437194FB1AC6BD38EE11313506">
    <w:name w:val="79DCEFA437194FB1AC6BD38EE11313506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E89BF2C38FC4C57A8F830470B87323D6">
    <w:name w:val="8E89BF2C38FC4C57A8F830470B87323D6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CFC41855DED24CB39E4E126AE254C22A6">
    <w:name w:val="CFC41855DED24CB39E4E126AE254C22A6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B2F75A3F62D84F8D9EA3B14FDC6F562E6">
    <w:name w:val="B2F75A3F62D84F8D9EA3B14FDC6F562E6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E7CA707A984F7892CBF90804D17EAA6">
    <w:name w:val="74E7CA707A984F7892CBF90804D17EAA6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5093ACB70084FAABB4078622AE531498">
    <w:name w:val="E5093ACB70084FAABB4078622AE531498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86F10462610249F1943BA6C53D6A42198">
    <w:name w:val="86F10462610249F1943BA6C53D6A42198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196056941F664D218614BD5139EF344A8">
    <w:name w:val="196056941F664D218614BD5139EF344A8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E720CF91050E4FB1B5F593991980C8F28">
    <w:name w:val="E720CF91050E4FB1B5F593991980C8F28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A1B9FD930DC44EB860548D14918092F8">
    <w:name w:val="7A1B9FD930DC44EB860548D14918092F8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4AEEEF95E5C439E8E1D3478D734C2918">
    <w:name w:val="74AEEEF95E5C439E8E1D3478D734C2918"/>
    <w:rsid w:val="00F75980"/>
    <w:pPr>
      <w:spacing w:before="60" w:after="60" w:line="240" w:lineRule="auto"/>
    </w:pPr>
    <w:rPr>
      <w:rFonts w:cs="Times New Roman"/>
      <w:sz w:val="20"/>
      <w:szCs w:val="24"/>
    </w:rPr>
  </w:style>
  <w:style w:type="paragraph" w:customStyle="1" w:styleId="7B774BFD8CBC4589B5A89DE30BB61B6D">
    <w:name w:val="7B774BFD8CBC4589B5A89DE30BB61B6D"/>
    <w:rsid w:val="00F75980"/>
  </w:style>
  <w:style w:type="paragraph" w:customStyle="1" w:styleId="A5EB4EB8744942CEBC0EDA8A2C044D69">
    <w:name w:val="A5EB4EB8744942CEBC0EDA8A2C044D69"/>
    <w:rsid w:val="00F75980"/>
  </w:style>
  <w:style w:type="paragraph" w:customStyle="1" w:styleId="1E9B3F6425004EC5A215E561AE479CA1">
    <w:name w:val="1E9B3F6425004EC5A215E561AE479CA1"/>
    <w:rsid w:val="00F75980"/>
  </w:style>
  <w:style w:type="paragraph" w:customStyle="1" w:styleId="ABABAB3DD6C544EF9DC6C581B14FB08F">
    <w:name w:val="ABABAB3DD6C544EF9DC6C581B14FB08F"/>
    <w:rsid w:val="00F75980"/>
  </w:style>
  <w:style w:type="paragraph" w:customStyle="1" w:styleId="177E487BF05545ABB142D1759C111191">
    <w:name w:val="177E487BF05545ABB142D1759C111191"/>
    <w:rsid w:val="00F75980"/>
  </w:style>
  <w:style w:type="paragraph" w:customStyle="1" w:styleId="07228B06062C4800965599150A272FF2">
    <w:name w:val="07228B06062C4800965599150A272FF2"/>
    <w:rsid w:val="00F75980"/>
  </w:style>
  <w:style w:type="paragraph" w:customStyle="1" w:styleId="7C0556AA16D64629A737E3ECF3DAB8A9">
    <w:name w:val="7C0556AA16D64629A737E3ECF3DAB8A9"/>
    <w:rsid w:val="00F75980"/>
  </w:style>
  <w:style w:type="paragraph" w:customStyle="1" w:styleId="B59F0D97350C4EAD92979E638FB31C87">
    <w:name w:val="B59F0D97350C4EAD92979E638FB31C87"/>
    <w:rsid w:val="00F75980"/>
  </w:style>
  <w:style w:type="paragraph" w:customStyle="1" w:styleId="C3C1B8B35DBF45F2A863B32B9A71B22D">
    <w:name w:val="C3C1B8B35DBF45F2A863B32B9A71B22D"/>
    <w:rsid w:val="00F75980"/>
  </w:style>
  <w:style w:type="paragraph" w:customStyle="1" w:styleId="B529E5791DFF4E62B60FF16FDE47710E">
    <w:name w:val="B529E5791DFF4E62B60FF16FDE47710E"/>
    <w:rsid w:val="00F75980"/>
  </w:style>
  <w:style w:type="paragraph" w:customStyle="1" w:styleId="A5F7E904260A467FB81FD4022B054F40">
    <w:name w:val="A5F7E904260A467FB81FD4022B054F40"/>
    <w:rsid w:val="00F75980"/>
  </w:style>
  <w:style w:type="paragraph" w:customStyle="1" w:styleId="81D56603230144E58CF30D57374F8579">
    <w:name w:val="81D56603230144E58CF30D57374F8579"/>
    <w:rsid w:val="00F75980"/>
  </w:style>
  <w:style w:type="paragraph" w:customStyle="1" w:styleId="DCBB893D8F8249438CC50D7407092EC7">
    <w:name w:val="DCBB893D8F8249438CC50D7407092EC7"/>
    <w:rsid w:val="00F75980"/>
  </w:style>
  <w:style w:type="paragraph" w:customStyle="1" w:styleId="F9E091BFD5BA4D1F9F16EA9BE3B7AB47">
    <w:name w:val="F9E091BFD5BA4D1F9F16EA9BE3B7AB47"/>
    <w:rsid w:val="00F75980"/>
  </w:style>
  <w:style w:type="paragraph" w:customStyle="1" w:styleId="474CA95947EF4229ACD06B998F93C447">
    <w:name w:val="474CA95947EF4229ACD06B998F93C447"/>
    <w:rsid w:val="00F75980"/>
  </w:style>
  <w:style w:type="paragraph" w:customStyle="1" w:styleId="8E59FD19F9FD4FB3984473B0E7DB89C0">
    <w:name w:val="8E59FD19F9FD4FB3984473B0E7DB89C0"/>
    <w:rsid w:val="00F75980"/>
  </w:style>
  <w:style w:type="paragraph" w:customStyle="1" w:styleId="D543FD37A39A4A3F87518643CC772CB6">
    <w:name w:val="D543FD37A39A4A3F87518643CC772CB6"/>
    <w:rsid w:val="00F75980"/>
  </w:style>
  <w:style w:type="paragraph" w:customStyle="1" w:styleId="705105EE2B3B4726B9D2FEDB42FF7F68">
    <w:name w:val="705105EE2B3B4726B9D2FEDB42FF7F68"/>
    <w:rsid w:val="00F75980"/>
  </w:style>
  <w:style w:type="paragraph" w:customStyle="1" w:styleId="5E95C9E442E3456B926C034445EB7B44">
    <w:name w:val="5E95C9E442E3456B926C034445EB7B44"/>
    <w:rsid w:val="00F75980"/>
  </w:style>
  <w:style w:type="paragraph" w:customStyle="1" w:styleId="3E90281CD7054FF2A9F88DCB8D8ED933">
    <w:name w:val="3E90281CD7054FF2A9F88DCB8D8ED933"/>
    <w:rsid w:val="00F75980"/>
  </w:style>
  <w:style w:type="paragraph" w:customStyle="1" w:styleId="08246F030F7E4C488681B875BD2F0304">
    <w:name w:val="08246F030F7E4C488681B875BD2F0304"/>
    <w:rsid w:val="00F75980"/>
  </w:style>
  <w:style w:type="paragraph" w:customStyle="1" w:styleId="A09473F6A06E4122B2DC1C354F76D775">
    <w:name w:val="A09473F6A06E4122B2DC1C354F76D775"/>
    <w:rsid w:val="00F75980"/>
  </w:style>
  <w:style w:type="paragraph" w:customStyle="1" w:styleId="FD59E9779C3C4944B81FC6258F55C7C2">
    <w:name w:val="FD59E9779C3C4944B81FC6258F55C7C2"/>
    <w:rsid w:val="00F75980"/>
  </w:style>
  <w:style w:type="paragraph" w:customStyle="1" w:styleId="1445049CB2FB4101A29AD03E4AD41B65">
    <w:name w:val="1445049CB2FB4101A29AD03E4AD41B65"/>
    <w:rsid w:val="00F75980"/>
  </w:style>
  <w:style w:type="paragraph" w:customStyle="1" w:styleId="BAECB89729A8434D94336020319B72F7">
    <w:name w:val="BAECB89729A8434D94336020319B72F7"/>
    <w:rsid w:val="00F75980"/>
  </w:style>
  <w:style w:type="paragraph" w:customStyle="1" w:styleId="75BFEC9DB34C499E8C6EB9BED901FCC6">
    <w:name w:val="75BFEC9DB34C499E8C6EB9BED901FCC6"/>
    <w:rsid w:val="00F75980"/>
  </w:style>
  <w:style w:type="paragraph" w:customStyle="1" w:styleId="E2FE36F0B8EC4A83A76388A7E9B4430A">
    <w:name w:val="E2FE36F0B8EC4A83A76388A7E9B4430A"/>
    <w:rsid w:val="00F75980"/>
  </w:style>
  <w:style w:type="paragraph" w:customStyle="1" w:styleId="9ADE73AA0C6A48629D9B9E7BCF1A0F46">
    <w:name w:val="9ADE73AA0C6A48629D9B9E7BCF1A0F46"/>
    <w:rsid w:val="00F75980"/>
  </w:style>
  <w:style w:type="paragraph" w:customStyle="1" w:styleId="A09DCE5348FF4BE6887140DD33CE9896">
    <w:name w:val="A09DCE5348FF4BE6887140DD33CE9896"/>
    <w:rsid w:val="00F75980"/>
  </w:style>
  <w:style w:type="paragraph" w:customStyle="1" w:styleId="FDD7A370AF884E67903B5BE23EF76077">
    <w:name w:val="FDD7A370AF884E67903B5BE23EF76077"/>
    <w:rsid w:val="00F75980"/>
  </w:style>
  <w:style w:type="paragraph" w:customStyle="1" w:styleId="711025DC2C8B498CB9D8271D32823E02">
    <w:name w:val="711025DC2C8B498CB9D8271D32823E02"/>
    <w:rsid w:val="00F75980"/>
  </w:style>
  <w:style w:type="paragraph" w:customStyle="1" w:styleId="2795F1D93A294AAB91F162AB9152FC55">
    <w:name w:val="2795F1D93A294AAB91F162AB9152FC55"/>
    <w:rsid w:val="00F75980"/>
  </w:style>
  <w:style w:type="paragraph" w:customStyle="1" w:styleId="56D1EE1297C74340AFFC7BF26BF7CAB6">
    <w:name w:val="56D1EE1297C74340AFFC7BF26BF7CAB6"/>
    <w:rsid w:val="00F75980"/>
  </w:style>
  <w:style w:type="paragraph" w:customStyle="1" w:styleId="33D4521BEADB433DA280718726B18DC4">
    <w:name w:val="33D4521BEADB433DA280718726B18DC4"/>
    <w:rsid w:val="00F75980"/>
  </w:style>
  <w:style w:type="paragraph" w:customStyle="1" w:styleId="C58F6A641BD9499D8F4E7D0FEBE66882">
    <w:name w:val="C58F6A641BD9499D8F4E7D0FEBE66882"/>
    <w:rsid w:val="00F75980"/>
  </w:style>
  <w:style w:type="paragraph" w:customStyle="1" w:styleId="BB8B12C19E454CCBBD18F4B69A47A3BA">
    <w:name w:val="BB8B12C19E454CCBBD18F4B69A47A3BA"/>
    <w:rsid w:val="00F75980"/>
  </w:style>
  <w:style w:type="paragraph" w:customStyle="1" w:styleId="0592060A9C7C483F926D1002311C7987">
    <w:name w:val="0592060A9C7C483F926D1002311C7987"/>
    <w:rsid w:val="00F75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CR2020_New">
      <a:dk1>
        <a:srgbClr val="000000"/>
      </a:dk1>
      <a:lt1>
        <a:srgbClr val="FFFFFF"/>
      </a:lt1>
      <a:dk2>
        <a:srgbClr val="003DA5"/>
      </a:dk2>
      <a:lt2>
        <a:srgbClr val="FFFFFF"/>
      </a:lt2>
      <a:accent1>
        <a:srgbClr val="003DA5"/>
      </a:accent1>
      <a:accent2>
        <a:srgbClr val="FFB81C"/>
      </a:accent2>
      <a:accent3>
        <a:srgbClr val="919D9D"/>
      </a:accent3>
      <a:accent4>
        <a:srgbClr val="FF671F"/>
      </a:accent4>
      <a:accent5>
        <a:srgbClr val="009CDE"/>
      </a:accent5>
      <a:accent6>
        <a:srgbClr val="78BE20"/>
      </a:accent6>
      <a:hlink>
        <a:srgbClr val="E4002B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22F17326644838F3B16CD4CADD8" ma:contentTypeVersion="13" ma:contentTypeDescription="Create a new document." ma:contentTypeScope="" ma:versionID="d6c53973095f62a353c411aa515d70c9">
  <xsd:schema xmlns:xsd="http://www.w3.org/2001/XMLSchema" xmlns:xs="http://www.w3.org/2001/XMLSchema" xmlns:p="http://schemas.microsoft.com/office/2006/metadata/properties" xmlns:ns3="2b236736-3c5c-455c-84e2-6167e1bdf8b0" xmlns:ns4="0f3f5ef7-aadf-447f-bb06-37daf1fa082d" targetNamespace="http://schemas.microsoft.com/office/2006/metadata/properties" ma:root="true" ma:fieldsID="29b737a8da7f323ac295a5c1d2bf3a55" ns3:_="" ns4:_="">
    <xsd:import namespace="2b236736-3c5c-455c-84e2-6167e1bdf8b0"/>
    <xsd:import namespace="0f3f5ef7-aadf-447f-bb06-37daf1fa08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6736-3c5c-455c-84e2-6167e1bd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5ef7-aadf-447f-bb06-37daf1fa0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E429-03FA-46D6-8D44-1EDE3771F4A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0f3f5ef7-aadf-447f-bb06-37daf1fa082d"/>
    <ds:schemaRef ds:uri="2b236736-3c5c-455c-84e2-6167e1bdf8b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E7D44C-819D-4AF4-941A-B015B0DA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36736-3c5c-455c-84e2-6167e1bdf8b0"/>
    <ds:schemaRef ds:uri="0f3f5ef7-aadf-447f-bb06-37daf1fa0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437BE-5799-48C8-BF17-6DB318EEC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271E5-109B-4E3C-8B7F-A2C2EC2B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 Learning Center Classroom-based Activity Request Form</vt:lpstr>
    </vt:vector>
  </TitlesOfParts>
  <Company>ucr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 Learning Center Classroom-based Activity Request Form</dc:title>
  <dc:subject/>
  <dc:creator>nterry</dc:creator>
  <cp:keywords/>
  <dc:description/>
  <cp:lastModifiedBy>Marilyn Y Parker</cp:lastModifiedBy>
  <cp:revision>3</cp:revision>
  <cp:lastPrinted>2010-02-17T21:17:00Z</cp:lastPrinted>
  <dcterms:created xsi:type="dcterms:W3CDTF">2022-11-17T20:15:00Z</dcterms:created>
  <dcterms:modified xsi:type="dcterms:W3CDTF">2022-11-17T20:16:00Z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0x0101006DBA122F17326644838F3B16CD4CADD8</vt:lpwstr>
  </property>
</Properties>
</file>